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FA" w:rsidRPr="001715FA" w:rsidRDefault="001715FA" w:rsidP="001715FA">
      <w:pPr>
        <w:rPr>
          <w:b/>
          <w:sz w:val="28"/>
        </w:rPr>
      </w:pPr>
      <w:r w:rsidRPr="001715FA">
        <w:rPr>
          <w:b/>
          <w:sz w:val="28"/>
        </w:rPr>
        <w:t>Владимир Солоухин. Под одной крышей</w:t>
      </w:r>
    </w:p>
    <w:p w:rsidR="001715FA" w:rsidRPr="001715FA" w:rsidRDefault="001715FA" w:rsidP="001715FA">
      <w:r w:rsidRPr="001715FA">
        <w:t xml:space="preserve">Некоторое время волею судеб мы жили в деревне </w:t>
      </w:r>
      <w:proofErr w:type="spellStart"/>
      <w:r w:rsidRPr="001715FA">
        <w:t>Светихе</w:t>
      </w:r>
      <w:proofErr w:type="spellEnd"/>
      <w:r w:rsidRPr="001715FA">
        <w:t xml:space="preserve">, занимая половину </w:t>
      </w:r>
      <w:proofErr w:type="spellStart"/>
      <w:r w:rsidRPr="001715FA">
        <w:t>пятистенного</w:t>
      </w:r>
      <w:proofErr w:type="spellEnd"/>
      <w:r w:rsidRPr="001715FA">
        <w:t xml:space="preserve"> дома. </w:t>
      </w:r>
      <w:proofErr w:type="gramStart"/>
      <w:r w:rsidRPr="001715FA">
        <w:t>Половины были отгорожены друг от дружки наглухо: мы выходили из дому на свою сторону, соседи - на свою.</w:t>
      </w:r>
      <w:proofErr w:type="gramEnd"/>
      <w:r w:rsidRPr="001715FA">
        <w:t xml:space="preserve"> Но все же была общая стена. В сенях сквозь нее проникали к нам запахи картошки, поджариваемой на постном масле, жареного лука, жареной трески, запах самой керосинки.</w:t>
      </w:r>
      <w:r w:rsidRPr="001715FA">
        <w:br/>
        <w:t>   Достигали и звуки. Отчетливо было слышно, как соседствующая хозяйка Нюшка рубит уткам крапиву, как храпит в сенях ее отец, дядя Павел, как тявкает вздорная собачонка с нелепой для деревни кличкой Рубикон, как ежедневно ругаются между собой отец с дочерью.</w:t>
      </w:r>
      <w:r w:rsidRPr="001715FA">
        <w:br/>
        <w:t>   Они жили вдвоем, потому что остальные многочисленные дети дяди Павла все разъехались по сторонам. Одна только Нюшка приросла к деревенскому дому. Она овдовела в первые дни войны и с тех пор живет без мужика, что, вероятно, тоже наложило свою печать на ее и без того нелегкий характер.</w:t>
      </w:r>
      <w:r w:rsidRPr="001715FA">
        <w:br/>
        <w:t xml:space="preserve">   У дяди Павла пенсия - двадцать семь рублей. Нюшка на ферме зарабатывает гораздо больше. Вероятно, главные раздоры между отцом и дочерью начались с этого материального неравенства. Нюшка отделила дядю Павла от своего стола и поставила дело так, чтобы он питался отдельно. Оно бы ничего. Восьмидесятилетнему старику нужно немного. Двадцати семи пенсионных рублей - по деревенской жизни - как раз бы хватило. Но у Нюшки, кроме зарплаты, было еще одно преимущество: она была женщиной, </w:t>
      </w:r>
      <w:proofErr w:type="gramStart"/>
      <w:r w:rsidRPr="001715FA">
        <w:t>стряпухой</w:t>
      </w:r>
      <w:proofErr w:type="gramEnd"/>
      <w:r w:rsidRPr="001715FA">
        <w:t xml:space="preserve">, хозяйкой. Ей </w:t>
      </w:r>
      <w:proofErr w:type="gramStart"/>
      <w:r w:rsidRPr="001715FA">
        <w:t>сподручней</w:t>
      </w:r>
      <w:proofErr w:type="gramEnd"/>
      <w:r w:rsidRPr="001715FA">
        <w:t xml:space="preserve"> топить печку, варить похлебку, жарить картошку на постном масле. Нельзя было вдвоем соваться в одну и ту же печь. Да и характер обидевшегося дяди Павла не позволял никаких совместных действий. Таким образом, старик обычно сидел на сухомятке.</w:t>
      </w:r>
      <w:r w:rsidRPr="001715FA">
        <w:br/>
        <w:t>   Половину дня Нюшка проводила на ферме. В это время дядя Павел иногда зажигал керосинку, чтобы разогреть хотя бы рыбные консервы - кильку в томате. В старости, когда остывает кровь, говорят, особенно хочется горяченького. Но чаще дядя Павел стоял перед домом, нахохлившись, в своей стеганке, глядя вдоль села слезящимися глазами, и, отщипывая из кармана, жевал хлебушек, гоняя его по рту беззубыми деснами. Иногда старик баловал себя печеньем, тоже обламывая его в кармане. Это не от жадности, не для того, чтобы не показывать людям, но зачем же стоять посреди улицы с кульком печенья или с куском хлеба в руках.</w:t>
      </w:r>
      <w:r w:rsidRPr="001715FA">
        <w:br/>
        <w:t>   За стеной в такие часы было тихо. Но как только Нюшка приходила с фермы, начинали зарождаться звуки и шумы. Вот хозяйка ласково поговорила с Рубиконом. Пожалуй, это было единственное существо в ее доме, с которым она говорила ласково, не считая разве уточки-</w:t>
      </w:r>
      <w:proofErr w:type="spellStart"/>
      <w:r w:rsidRPr="001715FA">
        <w:t>хромоножки</w:t>
      </w:r>
      <w:proofErr w:type="spellEnd"/>
      <w:r w:rsidRPr="001715FA">
        <w:t>. С Рубиконом Нюшка говорила так:</w:t>
      </w:r>
      <w:r w:rsidRPr="001715FA">
        <w:br/>
        <w:t xml:space="preserve">   - Ну, что, соскучился, дурачок! </w:t>
      </w:r>
      <w:proofErr w:type="spellStart"/>
      <w:r w:rsidRPr="001715FA">
        <w:t>Скушно</w:t>
      </w:r>
      <w:proofErr w:type="spellEnd"/>
      <w:r w:rsidRPr="001715FA">
        <w:t>, чай, сидеть целый день на цепи? Сейчас я тебя отвяжу. Ах ты, собачья голова, понял, обрадовался. Ступай, побегай.</w:t>
      </w:r>
      <w:r w:rsidRPr="001715FA">
        <w:br/>
        <w:t>   Затем начиналось кормление уток:</w:t>
      </w:r>
      <w:r w:rsidRPr="001715FA">
        <w:br/>
        <w:t xml:space="preserve">   - Ах ты миленькая, </w:t>
      </w:r>
      <w:proofErr w:type="gramStart"/>
      <w:r w:rsidRPr="001715FA">
        <w:t>ах</w:t>
      </w:r>
      <w:proofErr w:type="gramEnd"/>
      <w:r w:rsidRPr="001715FA">
        <w:t xml:space="preserve"> ты хроменькая моя, на вот тебе отдельно... А ты куда лезешь, </w:t>
      </w:r>
      <w:proofErr w:type="gramStart"/>
      <w:r w:rsidRPr="001715FA">
        <w:t>лопай</w:t>
      </w:r>
      <w:proofErr w:type="gramEnd"/>
      <w:r w:rsidRPr="001715FA">
        <w:t xml:space="preserve"> со всеми вместе! - Это на какую-нибудь утку, решившую полакомиться из блюда </w:t>
      </w:r>
      <w:proofErr w:type="spellStart"/>
      <w:r w:rsidRPr="001715FA">
        <w:t>хромоножки</w:t>
      </w:r>
      <w:proofErr w:type="spellEnd"/>
      <w:r w:rsidRPr="001715FA">
        <w:t>.</w:t>
      </w:r>
      <w:r w:rsidRPr="001715FA">
        <w:br/>
        <w:t>   Поросенок, почуяв еду, начинал визжать пронзительно и надсадно.</w:t>
      </w:r>
      <w:r w:rsidRPr="001715FA">
        <w:br/>
        <w:t>   - Холера, успеешь, замолчи, вот я тебе сейчас покричу, я тебе сейчас покричу!</w:t>
      </w:r>
      <w:r w:rsidRPr="001715FA">
        <w:br/>
        <w:t>   Если бы еще какая-нибудь скотина была у Нюшки, то, вероятно, отборные словечки нарастали бы и дальше. Но никакой скотины больше не было. Оставался дядя Павел.</w:t>
      </w:r>
      <w:r w:rsidRPr="001715FA">
        <w:br/>
        <w:t>   Я думаю, что самая отборная брань приходилась на дядю Павла вовсе не потому, что дочь относилась к отцу хуже, чем к Рубикону или к поросенку. Но ведь дядя Павел, в отличие от бессловесных тварей, мог отвечать, и брань его бывала обычно не менее остроумной и изощренной.</w:t>
      </w:r>
      <w:r w:rsidRPr="001715FA">
        <w:br/>
      </w:r>
      <w:r w:rsidRPr="001715FA">
        <w:lastRenderedPageBreak/>
        <w:t>   После каждой очередной схватки старик шел на нашу половину. Он здоровался у порога, снимал шапку и садился на стул, унося его от стола на середину комнаты. Мы уговаривали старика сесть с нами и выпить чашку чаю, но чем больше мы его уговаривали, тем дальше и дальше он отодвигал свой стул.</w:t>
      </w:r>
      <w:r w:rsidRPr="001715FA">
        <w:br/>
        <w:t xml:space="preserve">   Сначала разговор шел о </w:t>
      </w:r>
      <w:proofErr w:type="gramStart"/>
      <w:r w:rsidRPr="001715FA">
        <w:t>том</w:t>
      </w:r>
      <w:proofErr w:type="gramEnd"/>
      <w:r w:rsidRPr="001715FA">
        <w:t xml:space="preserve"> о сем: что вот опять нет дождя или, напротив, что вот опять с утра дождь, - потом дядя Павел решительно переходил на главную тему:</w:t>
      </w:r>
      <w:r w:rsidRPr="001715FA">
        <w:br/>
        <w:t>   - Сволочь. И откуда такие зарождаются? Ведь что она надо мной вытворяет! Чистого кипятку не дает. Да ляд с ним, кипятком, хоть бы не кричала, не срамила последними словами. Помню, я со старшей дочерью жил. Рай, а не жизнь. Бывало, с работы идет, а я сижу в избе у окна. Так она еще с улицы в окно поглядит, смеется: "Ну как, петушок, сидишь, лиса тебя не утащила?" Пошутит эдак-то, и сразу у нас человеческая жизнь. А эта... И голос у дяди Павла меняется. - Каблуком бы ее раздавить...</w:t>
      </w:r>
      <w:r w:rsidRPr="001715FA">
        <w:br/>
        <w:t>   Мы со смущением слушали откровенные излияния отца по поводу дочери, большую часть которых я не могу здесь привести по чисто цензурным соображениям.</w:t>
      </w:r>
      <w:r w:rsidRPr="001715FA">
        <w:br/>
        <w:t>   - Вот погодите, - предрекал дядя Павел, - она вам здесь житья не даст, покарай меня бог.</w:t>
      </w:r>
      <w:r w:rsidRPr="001715FA">
        <w:br/>
        <w:t>   Это предположение нам казалось странным и неправдоподобным. Как это может быть, чтобы к нам стали относиться плохо, если мы сами ко всем относимся хорошо или, во всяком случае, никому не мешаем? Но мрачные предсказания дяди Павла неожиданно начали сбываться.</w:t>
      </w:r>
    </w:p>
    <w:p w:rsidR="001715FA" w:rsidRPr="001715FA" w:rsidRDefault="001715FA" w:rsidP="001715FA">
      <w:r w:rsidRPr="001715FA">
        <w:t xml:space="preserve">   У жителей этой деревни существует привычка - помои выливать на дорогу. Если раздуматься, нарочно не изобретешь такой отвратительной привычки, потому что если в выливаемых помоях есть какая-нибудь зараза, то нет вернее способа распространить ее на всю округу, как вылить на дорогу. Проедет телега либо машина - и повезут заразу, прилипшую к колесу, по всему белому свету. </w:t>
      </w:r>
      <w:proofErr w:type="gramStart"/>
      <w:r w:rsidRPr="001715FA">
        <w:t>Но</w:t>
      </w:r>
      <w:proofErr w:type="gramEnd"/>
      <w:r w:rsidRPr="001715FA">
        <w:t xml:space="preserve"> тем не менее эта дурная привычка в </w:t>
      </w:r>
      <w:proofErr w:type="spellStart"/>
      <w:r w:rsidRPr="001715FA">
        <w:t>Светихе</w:t>
      </w:r>
      <w:proofErr w:type="spellEnd"/>
      <w:r w:rsidRPr="001715FA">
        <w:t xml:space="preserve"> существует. Каждая хозяйка выносит помои на дорогу против своих окон и выливает их в колею.</w:t>
      </w:r>
      <w:r w:rsidRPr="001715FA">
        <w:br/>
        <w:t xml:space="preserve">   Против пятистенка, в котором нам привелось тогда жить, не было никакой дороги, он располагался в стороне от главной улицы. Против дома ровная зеленая лужайка. По ней приятно ступать босиком, приятно полежать на ней в тени развесистой старой липы. Посреди полянки, </w:t>
      </w:r>
      <w:proofErr w:type="gramStart"/>
      <w:r w:rsidRPr="001715FA">
        <w:t>шагах</w:t>
      </w:r>
      <w:proofErr w:type="gramEnd"/>
      <w:r w:rsidRPr="001715FA">
        <w:t xml:space="preserve"> в семи от окон, канавка не канавка, ложбинка не ложбинка. Когда-нибудь прокопали канавку, но теперь она сгладилась и заросла все той же шелковой травкой. От этой ложбинки большая польза: во время летнего ливня или затяжных невеселых дождей вода не собирается перед окнами в лужи, не застаивается, но мчится вдоль по ложбинке в отдельный пруд.</w:t>
      </w:r>
      <w:r w:rsidRPr="001715FA">
        <w:br/>
        <w:t>   И вот мы видим из окна, что Нюшка выносит большой таз помоев и выливает его на лужайку, как раз против окон. Во-первых, теперь не полежишь на траве под липой; во-вторых, начнут разводиться мухи, которые будут залетать в окна и садиться на хлеб и сахар; в-третьих, помои во время дождя стекут в пруд, в котором жители полощут белье, моют ноги после трудового дня, а ребятишки иногда купаются.</w:t>
      </w:r>
      <w:r w:rsidRPr="001715FA">
        <w:br/>
        <w:t>   Моя жена, окончившая медицинский институт по санитарно-гигиеническому профилю, не могла вынести этого зрелища - помойки посреди деревенской улицы, да еще под самыми окнами. Нюшке же чем-то понравилась лужайка, и она каждый день стала носить помои и выливать их на одно и то же место. Зловонная черная язва образовалась на нашей чистой зеленой лужайке. Две вороны постоянно торчали там, выклевывали из грязи остатки чего-то перегнившего, но еще, по-видимому, съедобного для ворон.</w:t>
      </w:r>
      <w:r w:rsidRPr="001715FA">
        <w:br/>
        <w:t>   Во время очередного прихода к нам дяди Павла мы попросили его, чтобы он уговорил дочь, хотя бы и от нашего имени, перенести помойку куда-нибудь на задворки.</w:t>
      </w:r>
      <w:r w:rsidRPr="001715FA">
        <w:br/>
        <w:t>   - И боже сохрани! Не буду и заикаться. И вам не советую. Да можно ли ей сказать что-нибудь поперек! Вы ее еще не знаете.</w:t>
      </w:r>
      <w:r w:rsidRPr="001715FA">
        <w:br/>
      </w:r>
      <w:r w:rsidRPr="001715FA">
        <w:lastRenderedPageBreak/>
        <w:t xml:space="preserve">   Мы никак не могли поверить в </w:t>
      </w:r>
      <w:proofErr w:type="gramStart"/>
      <w:r w:rsidRPr="001715FA">
        <w:t>это</w:t>
      </w:r>
      <w:proofErr w:type="gramEnd"/>
      <w:r w:rsidRPr="001715FA">
        <w:t xml:space="preserve"> и пошли делегацией на другую половину дома.</w:t>
      </w:r>
      <w:r w:rsidRPr="001715FA">
        <w:br/>
        <w:t>   Нюшка возилась у печки.</w:t>
      </w:r>
      <w:r w:rsidRPr="001715FA">
        <w:br/>
        <w:t xml:space="preserve">   - Здравствуйте, - бросила нам Нюшка довольно резко в ответ на </w:t>
      </w:r>
      <w:proofErr w:type="gramStart"/>
      <w:r w:rsidRPr="001715FA">
        <w:t>наше</w:t>
      </w:r>
      <w:proofErr w:type="gramEnd"/>
      <w:r w:rsidRPr="001715FA">
        <w:t xml:space="preserve"> совершенно робкое: "Здравствуйте".</w:t>
      </w:r>
      <w:r w:rsidRPr="001715FA">
        <w:br/>
        <w:t xml:space="preserve">   Мы присели на скамейку около порога и стали ждать появления хозяйки из-за кухонной перегородки. Хозяйка вышла. Впервые я разглядел ее как </w:t>
      </w:r>
      <w:proofErr w:type="spellStart"/>
      <w:r w:rsidRPr="001715FA">
        <w:t>следут</w:t>
      </w:r>
      <w:proofErr w:type="spellEnd"/>
      <w:r w:rsidRPr="001715FA">
        <w:t>. Это была женщина лет сорока пяти, низкорослая, круглолицая, со следами некоторой миловидности, но с каким-то угрюмым, недружелюбным выражением. В лице ее, в общем-то, все было заурядным: жидкие блеклые волосы того цвета, когда не скажешь, что шатенка, но не скажешь, что и русая, маленькие глазки, про которые не скажешь, что они серые, но не назовешь их и голубыми, невыразительный маленький рот, - одним словом, все рядовое и будничное. При всем том, когда она улыбнулась, выйдя из-за перегородки, на щеках у нее возникло по ямочке, и я представил себе, что лет двадцать пять или двадцать семь назад она могла казаться вполне миловидной.</w:t>
      </w:r>
      <w:r w:rsidRPr="001715FA">
        <w:br/>
        <w:t xml:space="preserve">   Улыбка подбодрила нас, и мы приступили к делу. Мы говорили о вреде мух, о свирепости летних болезней, о чувстве и значении </w:t>
      </w:r>
      <w:proofErr w:type="gramStart"/>
      <w:r w:rsidRPr="001715FA">
        <w:t>прекрасного</w:t>
      </w:r>
      <w:proofErr w:type="gramEnd"/>
      <w:r w:rsidRPr="001715FA">
        <w:t xml:space="preserve">. Это была обстоятельная лекция о </w:t>
      </w:r>
      <w:proofErr w:type="spellStart"/>
      <w:r w:rsidRPr="001715FA">
        <w:t>сангигиене</w:t>
      </w:r>
      <w:proofErr w:type="spellEnd"/>
      <w:r w:rsidRPr="001715FA">
        <w:t xml:space="preserve"> и по охране природы одновременно. Нюшка слушала молча, пока мы не дошли до ее конкретной помойки. Наконец я собрался с духом и проговорил:</w:t>
      </w:r>
      <w:r w:rsidRPr="001715FA">
        <w:br/>
        <w:t>   - Так что просим тебя, Анна Павловна, помойку перенести куда-нибудь на зады, в удобное место.</w:t>
      </w:r>
      <w:r w:rsidRPr="001715FA">
        <w:br/>
        <w:t xml:space="preserve">   Скорее </w:t>
      </w:r>
      <w:proofErr w:type="gramStart"/>
      <w:r w:rsidRPr="001715FA">
        <w:t>всего</w:t>
      </w:r>
      <w:proofErr w:type="gramEnd"/>
      <w:r w:rsidRPr="001715FA">
        <w:t xml:space="preserve"> я ожидал согласия. В крайнем </w:t>
      </w:r>
      <w:proofErr w:type="gramStart"/>
      <w:r w:rsidRPr="001715FA">
        <w:t>случае</w:t>
      </w:r>
      <w:proofErr w:type="gramEnd"/>
      <w:r w:rsidRPr="001715FA">
        <w:t xml:space="preserve"> могли последовать какие-нибудь деловые возражения - мало ли что у нее в голове. Произошло самое неожиданное. Анна Павловна послала нас довольно-таки далеко, но все же с указанием самого точного, недвусмысленного адреса. Бросив свою энергичную, из четырех слов состоящую фразу, она ушла за перегородку, а мы как ошпаренные выскочили из избы.</w:t>
      </w:r>
      <w:r w:rsidRPr="001715FA">
        <w:br/>
        <w:t xml:space="preserve">   На другой день в деревенском магазинчике, как мне в подробности рассказали, произошла следующая сцена. Вошла наша соседка и в присутствии семерых человек - восьмая продавщица - громким голосом ни с того ни </w:t>
      </w:r>
      <w:proofErr w:type="gramStart"/>
      <w:r w:rsidRPr="001715FA">
        <w:t>с</w:t>
      </w:r>
      <w:proofErr w:type="gramEnd"/>
      <w:r w:rsidRPr="001715FA">
        <w:t xml:space="preserve"> сего заговорила:</w:t>
      </w:r>
      <w:r w:rsidRPr="001715FA">
        <w:br/>
        <w:t xml:space="preserve">   - Понаедут всякие, а мы - хлебай. </w:t>
      </w:r>
      <w:proofErr w:type="gramStart"/>
      <w:r w:rsidRPr="001715FA">
        <w:t>Ишь</w:t>
      </w:r>
      <w:proofErr w:type="gramEnd"/>
      <w:r w:rsidRPr="001715FA">
        <w:t xml:space="preserve"> что придумали! Хотят половину дома совсем купить, а потом меня с моей половины </w:t>
      </w:r>
      <w:proofErr w:type="gramStart"/>
      <w:r w:rsidRPr="001715FA">
        <w:t>выжить</w:t>
      </w:r>
      <w:proofErr w:type="gramEnd"/>
      <w:r w:rsidRPr="001715FA">
        <w:t xml:space="preserve"> да и мою половину к рукам прибрать. Конечно, они городские, все ходы-выходы знают. А что же мне, бедной вдове, по миру идти? Где мне угла искать? Отец </w:t>
      </w:r>
      <w:proofErr w:type="gramStart"/>
      <w:r w:rsidRPr="001715FA">
        <w:t>еще</w:t>
      </w:r>
      <w:proofErr w:type="gramEnd"/>
      <w:r w:rsidRPr="001715FA">
        <w:t xml:space="preserve"> сколько лет проживет? Неужели нельзя найти управу? Да я завтра же в сельсовет пойду или в милицию. Пускай их первых выселяют. Я тоже не лыком шита. Советская власть не дозволит.</w:t>
      </w:r>
      <w:r w:rsidRPr="001715FA">
        <w:br/>
        <w:t xml:space="preserve">   Мы были потрясены фантазией Нюшки. Никогда, даже во сне, не собирались мы делать ничего подобного, даже мысль не мелькала, а она в пять минут набросала готовую программу наших действий. Я сначала только посмеялся. Но тут же представил, как Нюшка заходит в сельсовет, в милицию, еще куда-нибудь и всюду возводит на нас </w:t>
      </w:r>
      <w:proofErr w:type="gramStart"/>
      <w:r w:rsidRPr="001715FA">
        <w:t>напраслину</w:t>
      </w:r>
      <w:proofErr w:type="gramEnd"/>
      <w:r w:rsidRPr="001715FA">
        <w:t>. Стало не по себе. На другой день у колодца, в окружении трех собеседниц, Нюшка фантазировала еще</w:t>
      </w:r>
      <w:bookmarkStart w:id="0" w:name="_GoBack"/>
      <w:bookmarkEnd w:id="0"/>
      <w:r w:rsidRPr="001715FA">
        <w:t xml:space="preserve"> вдохновеннее:</w:t>
      </w:r>
    </w:p>
    <w:p w:rsidR="001715FA" w:rsidRPr="001715FA" w:rsidRDefault="001715FA" w:rsidP="001715FA">
      <w:r w:rsidRPr="001715FA">
        <w:t>   - Пауков ко мне напускают.</w:t>
      </w:r>
      <w:r w:rsidRPr="001715FA">
        <w:br/>
        <w:t xml:space="preserve">   - </w:t>
      </w:r>
      <w:proofErr w:type="spellStart"/>
      <w:r w:rsidRPr="001715FA">
        <w:t>Неуж</w:t>
      </w:r>
      <w:proofErr w:type="spellEnd"/>
      <w:r w:rsidRPr="001715FA">
        <w:t>?</w:t>
      </w:r>
      <w:r w:rsidRPr="001715FA">
        <w:br/>
        <w:t>   - У нас в сенях, между досками, щели, я и гляжу - с их половины ко мне паук ползет, за ним второй. Они, значит, их у себя там ловят и ко мне в щелочку пускают. А может, пауки-то ядовитые...</w:t>
      </w:r>
      <w:r w:rsidRPr="001715FA">
        <w:br/>
        <w:t>   Я представил нас с женой в роли диверсантов, выпускающих пауков на чужую территорию, и мне сделалось и смешно и грустно одновременно.</w:t>
      </w:r>
      <w:r w:rsidRPr="001715FA">
        <w:br/>
        <w:t xml:space="preserve">   Между тем события развивались. Чтобы хоть как-нибудь нейтрализовать действие помойки под </w:t>
      </w:r>
      <w:r w:rsidRPr="001715FA">
        <w:lastRenderedPageBreak/>
        <w:t>окнами, жена посыпала гнилую черную язву дустом: все-таки дезинфекция. Не каждая муха сядет, не каждая улетит. Нюшка, оказывается, наблюдала из окна за санитарно-гигиеническими действиями вражеского стана. Не знаю, на какую фантазию подтолкнуло бы ее увиденное, но совпало так, что у Нюшки в этот день околел петух. Не думаю, чтобы от дуста. Тогда почему же не околели все остальные куры? Но в воображении Нюшки факт преломился по-своему, она решила, что ей не только объявлена война, но что война ведется недозволенными химическими средствами. Нужно было ждать ответных действий.</w:t>
      </w:r>
      <w:r w:rsidRPr="001715FA">
        <w:br/>
        <w:t xml:space="preserve">   В тихий предвечерний час, когда я только что углубился в интересную для меня книгу, в комнату с рыданием вбежала моя жена. Она бросилась на кровать плашмя и тряслась всем телом. Я побежал на кухню за валерьянкой. Долго она не могла объяснить мне, что случилось, и </w:t>
      </w:r>
      <w:proofErr w:type="gramStart"/>
      <w:r w:rsidRPr="001715FA">
        <w:t>наконец</w:t>
      </w:r>
      <w:proofErr w:type="gramEnd"/>
      <w:r w:rsidRPr="001715FA">
        <w:t xml:space="preserve"> выпалила:</w:t>
      </w:r>
      <w:r w:rsidRPr="001715FA">
        <w:br/>
        <w:t>   - Иди и немедленно застрели Рубикона.</w:t>
      </w:r>
      <w:r w:rsidRPr="001715FA">
        <w:br/>
        <w:t xml:space="preserve">   Правда, у меня есть ружье, и пристрелить собачонку не так уж трудно, но нужно было сначала разобраться в деле. Оказывается, Нюшка только что, пять минут назад, </w:t>
      </w:r>
      <w:proofErr w:type="gramStart"/>
      <w:r w:rsidRPr="001715FA">
        <w:t>пришибла</w:t>
      </w:r>
      <w:proofErr w:type="gramEnd"/>
      <w:r w:rsidRPr="001715FA">
        <w:t xml:space="preserve"> палкой нашего Афанасия - прекрасного пушистого котенка.</w:t>
      </w:r>
      <w:r w:rsidRPr="001715FA">
        <w:br/>
        <w:t>   Перед поездкой в деревню мы зашли на птичий рынок, чтобы побродить там между рядами аквариумов, населенных сказочными тропическими рыбками, сверкающими и переливающимися, как драгоценные камни и еще красивее драгоценных камней. Сам я уже несколько лет не держу аквариума: мешают постоянные отлучки из Москвы, - но полюбоваться чужими - для меня по-прежнему праздник.</w:t>
      </w:r>
      <w:r w:rsidRPr="001715FA">
        <w:br/>
        <w:t>   Набродившись по рынку, у рыночных выходных ворот мы увидели девочку лет девяти с очаровательным существом на руках. Она прижимала не к груди, а к горлу крохотного, но уже пушистого и смышленого котеночка. Покупать зверька мы не собирались, но интересно было узнать, почем котята на московском базаре.</w:t>
      </w:r>
      <w:r w:rsidRPr="001715FA">
        <w:br/>
        <w:t>   - Я не продаю, - обрадовалась нашему вопросу девочка. - Я вас прошу, возьмите его так.</w:t>
      </w:r>
      <w:r w:rsidRPr="001715FA">
        <w:br/>
        <w:t>   - Почему ты хочешь избавиться от котеночка?</w:t>
      </w:r>
      <w:r w:rsidRPr="001715FA">
        <w:br/>
        <w:t xml:space="preserve">   - Я подслушала разговор. Бабушка хочет подкинуть его в какой-нибудь подъезд, а мне жалко: вдруг его никто не </w:t>
      </w:r>
      <w:proofErr w:type="gramStart"/>
      <w:r w:rsidRPr="001715FA">
        <w:t>возьмет и он</w:t>
      </w:r>
      <w:proofErr w:type="gramEnd"/>
      <w:r w:rsidRPr="001715FA">
        <w:t xml:space="preserve"> будет голодать и мяукать? Я хочу отдать его в руки, чтобы видеть, кому отдашь. Я вас очень прошу, возьмите, он хороший, очень хороший. Пожалуйста...</w:t>
      </w:r>
      <w:r w:rsidRPr="001715FA">
        <w:br/>
        <w:t xml:space="preserve">   Кто-то, видно, надоумил девочку отправиться с котенком именно на птичий рынок. Удивительно, как это никто не взял у нее котенка до нас. Взглянув на его уморительную мордочку, невозможно было уже от него отказаться. Девочка взяла с нас слово, что мы будем кормить котенка ежедневно, не будем его бить и будем </w:t>
      </w:r>
      <w:proofErr w:type="gramStart"/>
      <w:r w:rsidRPr="001715FA">
        <w:t>иногда</w:t>
      </w:r>
      <w:proofErr w:type="gramEnd"/>
      <w:r w:rsidRPr="001715FA">
        <w:t xml:space="preserve"> играть с ним бумажным бантиком, привязанным к нитке.</w:t>
      </w:r>
      <w:r w:rsidRPr="001715FA">
        <w:br/>
        <w:t>   И вот этого-то котенка, милого нашего Афанасия, палкой убила злая женщина Нюшка.</w:t>
      </w:r>
      <w:r w:rsidRPr="001715FA">
        <w:br/>
        <w:t xml:space="preserve">   Жена рыдала и требовала, чтобы я немедленно застрелил Рубикона. Я и сам почувствовал невыносимую злость. Значит, дело будет выглядеть так: я в ответ на ее злодеяние убиваю Рубикона, она затаптывает в грязь наши простыни, вывешенные сушиться в саду, я беглым огнем истребляю всех ее кур и уток, возможно, поросенка, а она ошпаривает кипятком наших детей... Моя фантазия остановилась на этом месте, но кто знает границы Нюшкиной изобретательности! Конечно, она не сможет </w:t>
      </w:r>
      <w:proofErr w:type="gramStart"/>
      <w:r w:rsidRPr="001715FA">
        <w:t>совершить главного шага подпалить</w:t>
      </w:r>
      <w:proofErr w:type="gramEnd"/>
      <w:r w:rsidRPr="001715FA">
        <w:t xml:space="preserve"> дом, потому что сама живет под той же крышей...</w:t>
      </w:r>
      <w:r w:rsidRPr="001715FA">
        <w:br/>
        <w:t xml:space="preserve">   Вероятно, так и началась история на земле. Обида </w:t>
      </w:r>
      <w:proofErr w:type="spellStart"/>
      <w:r w:rsidRPr="001715FA">
        <w:t>отплачивается</w:t>
      </w:r>
      <w:proofErr w:type="spellEnd"/>
      <w:r w:rsidRPr="001715FA">
        <w:t xml:space="preserve"> обидой. Всегда хотя бы с маленьким перехлестом. Крупица зла породила горошину зла. Горошина породила орех, орех породил яблоко, яблоко породило арбуз... И </w:t>
      </w:r>
      <w:proofErr w:type="gramStart"/>
      <w:r w:rsidRPr="001715FA">
        <w:t>вот</w:t>
      </w:r>
      <w:proofErr w:type="gramEnd"/>
      <w:r w:rsidRPr="001715FA">
        <w:t xml:space="preserve"> в конце концов накопился океан зла, в котором может потонуть все человечество. Дело подошло вплотную к поджогу, а </w:t>
      </w:r>
      <w:proofErr w:type="gramStart"/>
      <w:r w:rsidRPr="001715FA">
        <w:t>еще</w:t>
      </w:r>
      <w:proofErr w:type="gramEnd"/>
      <w:r w:rsidRPr="001715FA">
        <w:t xml:space="preserve"> точнее к сожжению дома. Хорошо еще, что, как и в нашем микроскопическом случае с соседкой Нюшкой, все живут </w:t>
      </w:r>
      <w:r w:rsidRPr="001715FA">
        <w:lastRenderedPageBreak/>
        <w:t>под одной крышей, и поджечь соседа означает поджечь себя.</w:t>
      </w:r>
      <w:r w:rsidRPr="001715FA">
        <w:br/>
        <w:t>   Сопоставления самые дерзкие сколько угодно могли тесниться в моем мозгу, но явь состояла в том, что наш Афанасий был убит палкой, что моя жена плакала и что нужно было идти и застрелить Рубикона.</w:t>
      </w:r>
      <w:r w:rsidRPr="001715FA">
        <w:br/>
        <w:t>   - Ну что же ты сидишь?! - говорила моя жена. - Сегодня она убила котенка, завтра перешибет ноги твоей дочери, а ты все будешь сидеть. Надо набраться мужества и застрелить.</w:t>
      </w:r>
      <w:r w:rsidRPr="001715FA">
        <w:br/>
        <w:t>   Так как я сидел и пока молчал, жена продолжала:</w:t>
      </w:r>
      <w:r w:rsidRPr="001715FA">
        <w:br/>
        <w:t>   - И вообще, застрелишь ты Рубикона или нет, давай уедем сегодня же. Я не могу жить с ней под одной крышей. Не могу ни минуты, понимаешь?</w:t>
      </w:r>
      <w:r w:rsidRPr="001715FA">
        <w:br/>
        <w:t>   Уехать по целому ряду причин мы не могли, поэтому я продолжал молчать.</w:t>
      </w:r>
      <w:r w:rsidRPr="001715FA">
        <w:br/>
        <w:t xml:space="preserve">   - Что же ты молчишь? Ты же мужчина, глава семьи. Ты должен искать выход из каждого безвыходного положения. Если ты не </w:t>
      </w:r>
      <w:proofErr w:type="gramStart"/>
      <w:r w:rsidRPr="001715FA">
        <w:t>можешь отомстить за Афанасия и если мы не можем</w:t>
      </w:r>
      <w:proofErr w:type="gramEnd"/>
      <w:r w:rsidRPr="001715FA">
        <w:t xml:space="preserve"> уехать, научи, как жить дальше, что мне делать, как себя вести, говори!</w:t>
      </w:r>
    </w:p>
    <w:p w:rsidR="001715FA" w:rsidRPr="001715FA" w:rsidRDefault="001715FA" w:rsidP="001715FA">
      <w:r w:rsidRPr="001715FA">
        <w:t>   - Видишь ли, ты меня призываешь к мужеству. Но дело в том, что застрелить собачонку... Можно сказать, что мужества в строгом смысле слова для этого не потребуется. Но у тебя есть возможность, если ты хочешь, совершить поступок истинно мужественный. Иди и соверши.</w:t>
      </w:r>
      <w:r w:rsidRPr="001715FA">
        <w:br/>
        <w:t>   - Задушить ее своими руками?</w:t>
      </w:r>
      <w:r w:rsidRPr="001715FA">
        <w:br/>
        <w:t>   - Нет. Возьми пачку дрожжей, которую я привез из Москвы, и отнеси ей. Скажи, что это подарок от нас двоих.</w:t>
      </w:r>
      <w:r w:rsidRPr="001715FA">
        <w:br/>
        <w:t xml:space="preserve">   Жена посмотрела на меня испуганно, как </w:t>
      </w:r>
      <w:proofErr w:type="gramStart"/>
      <w:r w:rsidRPr="001715FA">
        <w:t>на</w:t>
      </w:r>
      <w:proofErr w:type="gramEnd"/>
      <w:r w:rsidRPr="001715FA">
        <w:t xml:space="preserve"> сошедшего с ума. В первую долю секунды взгляд ее показался мне бессмысленным, как у человека, которого ударили по голове. Еще бы, ведь это была та доля секунды, когда разогнавшиеся мысли ее, психика ее, злость ее, жажда возмездия - все это должно было остановиться, как при железном тормозе, а затем начать движение в обратную сторону.</w:t>
      </w:r>
      <w:r w:rsidRPr="001715FA">
        <w:br/>
        <w:t>   - Ты... Серьезно?</w:t>
      </w:r>
      <w:r w:rsidRPr="001715FA">
        <w:br/>
        <w:t>   - Очень. Если только ты серьезно спросила меня, как жить дальше, что делать и как себя вести. Я подумал и считаю единственно правильным в создавшемся положении отнести ей пачку дрожжей. Посмотрим, что из этого выйдет.</w:t>
      </w:r>
      <w:r w:rsidRPr="001715FA">
        <w:br/>
        <w:t>   - Нет уж, тогда лучше застрели меня вместо Рубикона. Пойти на такое унижение... перед этим сгустком злости.</w:t>
      </w:r>
      <w:r w:rsidRPr="001715FA">
        <w:br/>
        <w:t xml:space="preserve">   - Сейчас мы и сами сгусток злости. Кроме того, я не вижу другого выхода. Если идти и дальше по пути, на который мы встали, получится следующее: я застрелю Рубикона, она затопчет в грязь наши простыни, я перестреляю ее уток, она перешибет ногу нашей дочери... В конце </w:t>
      </w:r>
      <w:proofErr w:type="gramStart"/>
      <w:r w:rsidRPr="001715FA">
        <w:t>концов</w:t>
      </w:r>
      <w:proofErr w:type="gramEnd"/>
      <w:r w:rsidRPr="001715FA">
        <w:t xml:space="preserve"> останется одно - подпалить дом. Кто раньше успеет. Но в нашем случае это бессмысленно, потому что мы живем в одном доме, под одной крышей. Уехать мы не можем. Ее прогнать нельзя. Так что </w:t>
      </w:r>
      <w:proofErr w:type="gramStart"/>
      <w:r w:rsidRPr="001715FA">
        <w:t>я</w:t>
      </w:r>
      <w:proofErr w:type="gramEnd"/>
      <w:r w:rsidRPr="001715FA">
        <w:t xml:space="preserve"> в самом деле не вижу никакого выхода. Но выход есть, и я его предлагаю. Возьми дрожжи и отнеси ей как подарок от нас двоих.</w:t>
      </w:r>
      <w:r w:rsidRPr="001715FA">
        <w:br/>
        <w:t>   - Да я лучше повешусь на чердаке!</w:t>
      </w:r>
      <w:r w:rsidRPr="001715FA">
        <w:br/>
        <w:t>   - Возьми дрожжи и отнеси.</w:t>
      </w:r>
      <w:r w:rsidRPr="001715FA">
        <w:br/>
        <w:t>   - Ни в жизнь.</w:t>
      </w:r>
      <w:r w:rsidRPr="001715FA">
        <w:br/>
        <w:t>   - Возьми и отнеси.</w:t>
      </w:r>
      <w:r w:rsidRPr="001715FA">
        <w:br/>
        <w:t>   Мы завернули дрожжи в газету, чтобы не всякому видно было на улице, что в руках. Жена вытерла слезы, вздохнула и пошла.</w:t>
      </w:r>
      <w:r w:rsidRPr="001715FA">
        <w:br/>
        <w:t xml:space="preserve">   Я понимал, что она совершает сейчас героический, в некотором смысле даже великий поступок. Потому что подняться на ступеньку труднее, чем спуститься, вылезти из болота на сухое место труднее, чем с сухого места шагнуть в болото, а самое трудное во все времена и для каждого </w:t>
      </w:r>
      <w:r w:rsidRPr="001715FA">
        <w:lastRenderedPageBreak/>
        <w:t>человека переступить через самого себя.</w:t>
      </w:r>
      <w:r w:rsidRPr="001715FA">
        <w:br/>
        <w:t>   Я не знал, что происходит за стеной. Может быть, Нюшка швырнула дрожжи ей в лицо. Может быть, она еще и плюнула ей вдогонку... Я приготовился просить у жены прощения за столь интересный, но и столь тяжелый эксперимент, как вдруг жена вошла в избу.</w:t>
      </w:r>
      <w:r w:rsidRPr="001715FA">
        <w:br/>
        <w:t xml:space="preserve">   Она была возбуждена, будто только что получила известие самое радостное в своей жизни. Глаза ее сияли, а голос, когда она заговорила, прерывался от радостного волнения. У меня самого запершило в горле, и я понял, что мы только что прикоснулись к чему-то </w:t>
      </w:r>
      <w:proofErr w:type="gramStart"/>
      <w:r w:rsidRPr="001715FA">
        <w:t>очень сокровенному</w:t>
      </w:r>
      <w:proofErr w:type="gramEnd"/>
      <w:r w:rsidRPr="001715FA">
        <w:t xml:space="preserve"> и важному, может быть, самому сокровенному и самому важному в человеческом поведении.</w:t>
      </w:r>
      <w:r w:rsidRPr="001715FA">
        <w:br/>
        <w:t>   Потом, уже успокоившись, жена рассказала мне, как было дело. Когда она вошла в дом, Нюшка потянулась за ухватом, думая, что последует какая-нибудь месть за котенка. Она могла ожидать чего угодно, только не мирного прихода представителя враждебного лагеря. Но жена развернула и положила на стол пачку дрожжей. У жены хватило мужества и находчивости спокойно и тихо сказать, что сегодня воскресенье и вот мы решили... потому что у нас есть еще, а эти все равно пропадут, потому что жарко и хранить дрожжи долго нельзя.</w:t>
      </w:r>
      <w:r w:rsidRPr="001715FA">
        <w:br/>
        <w:t>   Нюшка будто бы заплакала и бросилась обнимать. Тогда и жена заплакала, и они обе плакали на плече друг у дружки. Что-то одновременно говорили. Но что именно, передать в подробности жена не могла, потому что она сама больше говорила, чем слушала.</w:t>
      </w:r>
      <w:r w:rsidRPr="001715FA">
        <w:br/>
        <w:t>   Не успели мы успокоиться от такого события, вернее, от такого поворота событий, как Нюшка появилась на нашем пороге. В руках она держала большое решето, полное отборного репчатого лука.</w:t>
      </w:r>
      <w:r w:rsidRPr="001715FA">
        <w:br/>
        <w:t xml:space="preserve">   Значит, мелькнуло у меня, пружина </w:t>
      </w:r>
      <w:proofErr w:type="gramStart"/>
      <w:r w:rsidRPr="001715FA">
        <w:t>пошла</w:t>
      </w:r>
      <w:proofErr w:type="gramEnd"/>
      <w:r w:rsidRPr="001715FA">
        <w:t xml:space="preserve"> раскручиваться в другую сторону, и тоже, как ни странно, по нарастающей: мы ей - пачку дрожжей, она нам - решето лука; мы ей в другой раз - дорогой торт, она нам ощипанную утку; мы ей - отрез на платье, она нам - целого поросенка; мы ей - кровельное железо, она предложит разобрать перегородки в доме... Фантазия моя и тут убежала слишком далеко.</w:t>
      </w:r>
      <w:r w:rsidRPr="001715FA">
        <w:br/>
        <w:t xml:space="preserve">   Мне не хотелось бы рассказывать, сколько еще потом было у нас до осени неприятностей с нашей </w:t>
      </w:r>
      <w:proofErr w:type="gramStart"/>
      <w:r w:rsidRPr="001715FA">
        <w:t>соседкой</w:t>
      </w:r>
      <w:proofErr w:type="gramEnd"/>
      <w:r w:rsidRPr="001715FA">
        <w:t xml:space="preserve"> и </w:t>
      </w:r>
      <w:proofErr w:type="gramStart"/>
      <w:r w:rsidRPr="001715FA">
        <w:t>какие</w:t>
      </w:r>
      <w:proofErr w:type="gramEnd"/>
      <w:r w:rsidRPr="001715FA">
        <w:t xml:space="preserve"> слова говорил про нее дядя Павел, приходивший к нам отвести душу. Все это потом было и, вероятно, было бы снова, если бы мы решили еще раз навестить ту деревню.</w:t>
      </w:r>
      <w:r w:rsidRPr="001715FA">
        <w:br/>
        <w:t>   Но все же я никогда не забуду сияющих глаз моей жены, возвратившейся от Нюшки, и саму Нюшку, робко стоящую на нашем пороге с большим решетом отборного репчатого лука.</w:t>
      </w:r>
      <w:r w:rsidRPr="001715FA">
        <w:br/>
        <w:t>   1966</w:t>
      </w:r>
    </w:p>
    <w:p w:rsidR="007D321F" w:rsidRDefault="007D321F" w:rsidP="001715FA"/>
    <w:sectPr w:rsidR="007D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FA"/>
    <w:rsid w:val="0006706A"/>
    <w:rsid w:val="00070B16"/>
    <w:rsid w:val="000720FB"/>
    <w:rsid w:val="00072D2E"/>
    <w:rsid w:val="000827D3"/>
    <w:rsid w:val="00095B03"/>
    <w:rsid w:val="000F0CF0"/>
    <w:rsid w:val="00153810"/>
    <w:rsid w:val="001715FA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442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93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862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254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135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613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2990</Words>
  <Characters>17046</Characters>
  <Application>Microsoft Office Word</Application>
  <DocSecurity>0</DocSecurity>
  <Lines>142</Lines>
  <Paragraphs>39</Paragraphs>
  <ScaleCrop>false</ScaleCrop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2020-09-02T05:54:00Z</dcterms:created>
  <dcterms:modified xsi:type="dcterms:W3CDTF">2020-09-02T05:55:00Z</dcterms:modified>
</cp:coreProperties>
</file>