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21F" w:rsidRPr="00044F17" w:rsidRDefault="00044F17">
      <w:pPr>
        <w:rPr>
          <w:b/>
          <w:sz w:val="28"/>
          <w:szCs w:val="28"/>
        </w:rPr>
      </w:pPr>
      <w:bookmarkStart w:id="0" w:name="_GoBack"/>
      <w:r w:rsidRPr="00044F17">
        <w:rPr>
          <w:b/>
          <w:sz w:val="28"/>
          <w:szCs w:val="28"/>
        </w:rPr>
        <w:t>Виктор Розов. Дикая утка</w:t>
      </w:r>
    </w:p>
    <w:bookmarkEnd w:id="0"/>
    <w:p w:rsidR="00044F17" w:rsidRPr="00044F17" w:rsidRDefault="00044F17" w:rsidP="00044F17">
      <w:r w:rsidRPr="00044F17">
        <w:t>Кормили плохо, вечно хотелось есть. Иногда пищу давали раз в сутки, и то вечером. Ах, как хотелось есть! И вот в один из таких дней, когда уже приближались сумерки, а во рту еще не было ни крошки, мы, человек восемь бойцов, сидели на невысоком травянистом берегу тихонькой речушки и чуть не скулили. Вдруг видим, без гимнастерки, держа что-то в руках, к нам бежит еще один наш товарищ. Подбежал. Лицо сияющее. Сверток – это его гимнастерка, а в нее что-то завернуто.</w:t>
      </w:r>
    </w:p>
    <w:p w:rsidR="00044F17" w:rsidRPr="00044F17" w:rsidRDefault="00044F17" w:rsidP="00044F17">
      <w:r w:rsidRPr="00044F17">
        <w:t>– Смотрите! – победителем восклицает Борис. Разворачивает гимнастерку, и в ней… живая дикая утка.</w:t>
      </w:r>
    </w:p>
    <w:p w:rsidR="00044F17" w:rsidRPr="00044F17" w:rsidRDefault="00044F17" w:rsidP="00044F17">
      <w:r w:rsidRPr="00044F17">
        <w:t xml:space="preserve">– Вижу: сидит, притаилась за кустиком. Я рубаху снял и – </w:t>
      </w:r>
      <w:proofErr w:type="gramStart"/>
      <w:r w:rsidRPr="00044F17">
        <w:t>хоп</w:t>
      </w:r>
      <w:proofErr w:type="gramEnd"/>
      <w:r w:rsidRPr="00044F17">
        <w:t>! Есть еда! Зажарим.</w:t>
      </w:r>
    </w:p>
    <w:p w:rsidR="00044F17" w:rsidRPr="00044F17" w:rsidRDefault="00044F17" w:rsidP="00044F17">
      <w:r w:rsidRPr="00044F17">
        <w:t>Утка была некрупная, молодая. Поворачивая голову по сторонам, она смотрела на нас изумленными бусинками глаз. Нет, она не была напугана, для этого она была еще слишком молода. Она просто не могла понять, что это за странные милые существа ее окружают и смотрят на нее с таким восхищением. Она не вырывалась, не крякала, не вытягивала натужно шею, чтобы выскользнуть из державших ее рук. Нет, она грациозно и с любопытством озиралась. Красавица уточка! А мы – грубые, пропыленные, нечисто выбритые, голодные. Все залюбовались красавицей. И произошло чудо, как в доброй сказке. Кто-то просто произнес:</w:t>
      </w:r>
    </w:p>
    <w:p w:rsidR="00044F17" w:rsidRPr="00044F17" w:rsidRDefault="00044F17" w:rsidP="00044F17">
      <w:r w:rsidRPr="00044F17">
        <w:t>– Отпустим!</w:t>
      </w:r>
    </w:p>
    <w:p w:rsidR="00044F17" w:rsidRPr="00044F17" w:rsidRDefault="00044F17" w:rsidP="00044F17">
      <w:r w:rsidRPr="00044F17">
        <w:t>Было брошено несколько логических реплик, вроде: «Что толку, нас восемь человек, а она такая маленькая», «Еще возиться!», «Подождем, приедет же этот зараза повар со своей походной кухней-таратайкой!», «Боря, неси ее обратно». И, уже ничем не покрывая, Борис бережно понес утку обратно. Вернувшись, сказал:</w:t>
      </w:r>
    </w:p>
    <w:p w:rsidR="00044F17" w:rsidRPr="00044F17" w:rsidRDefault="00044F17" w:rsidP="00044F17">
      <w:r w:rsidRPr="00044F17">
        <w:t>– Я ее в воду пустил. Нырнула. А где вынырнула, не видел. Ждал-ждал, чтоб посмотреть, но не увидел. Уже темнеет.</w:t>
      </w:r>
    </w:p>
    <w:p w:rsidR="00044F17" w:rsidRPr="00044F17" w:rsidRDefault="00044F17" w:rsidP="00044F17">
      <w:r w:rsidRPr="00044F17">
        <w:t xml:space="preserve">Когда меня заматывает жизнь, когда начинаешь клясть все и всех, </w:t>
      </w:r>
      <w:proofErr w:type="gramStart"/>
      <w:r w:rsidRPr="00044F17">
        <w:t>теряешь веру в людей и тебе хочется</w:t>
      </w:r>
      <w:proofErr w:type="gramEnd"/>
      <w:r w:rsidRPr="00044F17">
        <w:t xml:space="preserve"> крикнуть, как однажды я услыхал вопль одного очень известного человека: «Я не хочу быть с людьми, я хочу быть с собаками!» – вот в эти минуты неверия и отчаяния я вспоминаю дикую утку и думаю: нет-нет, в людей можно верить. Это все пройдет, все будет хорошо.</w:t>
      </w:r>
    </w:p>
    <w:p w:rsidR="00044F17" w:rsidRPr="00044F17" w:rsidRDefault="00044F17" w:rsidP="00044F17">
      <w:r w:rsidRPr="00044F17">
        <w:t>Мне могут сказать: «Ну да, это были вы, интеллигенты, артисты, от вас всего можно ожидать». Нет, на войне все перемешалось и превратилось в одно целое – единое и неделимое. Во всяком случае, там, где служил я. Были в нашей группе и два вора, только что выпущенных из тюрьмы. Один с гордостью красочно рассказывал, как ему удалось украсть подъемный кран. Видимо, был талантлив. Но и он сказал: «Отпустить!»</w:t>
      </w:r>
    </w:p>
    <w:p w:rsidR="00044F17" w:rsidRDefault="00044F17"/>
    <w:sectPr w:rsidR="00044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17"/>
    <w:rsid w:val="00044F17"/>
    <w:rsid w:val="0006706A"/>
    <w:rsid w:val="00070B16"/>
    <w:rsid w:val="000720FB"/>
    <w:rsid w:val="00072D2E"/>
    <w:rsid w:val="000827D3"/>
    <w:rsid w:val="00095B03"/>
    <w:rsid w:val="000F0CF0"/>
    <w:rsid w:val="00153810"/>
    <w:rsid w:val="001C1FA5"/>
    <w:rsid w:val="001E2401"/>
    <w:rsid w:val="001E72CD"/>
    <w:rsid w:val="00260172"/>
    <w:rsid w:val="0026548C"/>
    <w:rsid w:val="002875EE"/>
    <w:rsid w:val="002D09EA"/>
    <w:rsid w:val="002D3AF6"/>
    <w:rsid w:val="002E794B"/>
    <w:rsid w:val="00301E13"/>
    <w:rsid w:val="00336C18"/>
    <w:rsid w:val="003B4D6E"/>
    <w:rsid w:val="003F77A3"/>
    <w:rsid w:val="00420705"/>
    <w:rsid w:val="004328BF"/>
    <w:rsid w:val="004524C3"/>
    <w:rsid w:val="0048403F"/>
    <w:rsid w:val="004A33AF"/>
    <w:rsid w:val="004C215D"/>
    <w:rsid w:val="004D6156"/>
    <w:rsid w:val="004E17AF"/>
    <w:rsid w:val="004F6DB0"/>
    <w:rsid w:val="00573FF5"/>
    <w:rsid w:val="00584541"/>
    <w:rsid w:val="005A77ED"/>
    <w:rsid w:val="006507A6"/>
    <w:rsid w:val="00692C55"/>
    <w:rsid w:val="006B7C51"/>
    <w:rsid w:val="006D5765"/>
    <w:rsid w:val="00790630"/>
    <w:rsid w:val="007B63CA"/>
    <w:rsid w:val="007C3EAA"/>
    <w:rsid w:val="007D321F"/>
    <w:rsid w:val="00832215"/>
    <w:rsid w:val="00833AE9"/>
    <w:rsid w:val="00850A2D"/>
    <w:rsid w:val="00863240"/>
    <w:rsid w:val="00886124"/>
    <w:rsid w:val="008D2551"/>
    <w:rsid w:val="008F5F22"/>
    <w:rsid w:val="0098085D"/>
    <w:rsid w:val="00982F45"/>
    <w:rsid w:val="009A4D91"/>
    <w:rsid w:val="00A35625"/>
    <w:rsid w:val="00A52362"/>
    <w:rsid w:val="00A63437"/>
    <w:rsid w:val="00C112BE"/>
    <w:rsid w:val="00C676EA"/>
    <w:rsid w:val="00C72FD1"/>
    <w:rsid w:val="00C80445"/>
    <w:rsid w:val="00C96F93"/>
    <w:rsid w:val="00CE45C2"/>
    <w:rsid w:val="00CE7BF4"/>
    <w:rsid w:val="00CF1107"/>
    <w:rsid w:val="00D11FB5"/>
    <w:rsid w:val="00D2219D"/>
    <w:rsid w:val="00DC42A9"/>
    <w:rsid w:val="00DE0F13"/>
    <w:rsid w:val="00E64AD7"/>
    <w:rsid w:val="00E660C2"/>
    <w:rsid w:val="00EC53C3"/>
    <w:rsid w:val="00ED6C7C"/>
    <w:rsid w:val="00F011B6"/>
    <w:rsid w:val="00F13B88"/>
    <w:rsid w:val="00F25F1D"/>
    <w:rsid w:val="00F95174"/>
    <w:rsid w:val="00FA3DDA"/>
    <w:rsid w:val="00FB1DB9"/>
    <w:rsid w:val="00FB348B"/>
    <w:rsid w:val="00FD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259640">
      <w:bodyDiv w:val="1"/>
      <w:marLeft w:val="0"/>
      <w:marRight w:val="0"/>
      <w:marTop w:val="0"/>
      <w:marBottom w:val="0"/>
      <w:divBdr>
        <w:top w:val="none" w:sz="0" w:space="0" w:color="auto"/>
        <w:left w:val="none" w:sz="0" w:space="0" w:color="auto"/>
        <w:bottom w:val="none" w:sz="0" w:space="0" w:color="auto"/>
        <w:right w:val="none" w:sz="0" w:space="0" w:color="auto"/>
      </w:divBdr>
    </w:div>
    <w:div w:id="20107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2020-09-02T06:11:00Z</dcterms:created>
  <dcterms:modified xsi:type="dcterms:W3CDTF">2020-09-02T06:12:00Z</dcterms:modified>
</cp:coreProperties>
</file>