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1F" w:rsidRPr="00B7555D" w:rsidRDefault="00B7555D" w:rsidP="00B7555D">
      <w:pPr>
        <w:rPr>
          <w:b/>
          <w:sz w:val="28"/>
        </w:rPr>
      </w:pPr>
      <w:r w:rsidRPr="00B7555D">
        <w:rPr>
          <w:b/>
          <w:sz w:val="28"/>
        </w:rPr>
        <w:t>Александр Куприн. Святая ложь</w:t>
      </w:r>
    </w:p>
    <w:p w:rsidR="00B7555D" w:rsidRPr="00B7555D" w:rsidRDefault="00B7555D" w:rsidP="00B7555D">
      <w:r w:rsidRPr="00B7555D">
        <w:t xml:space="preserve">Иван Иванович </w:t>
      </w:r>
      <w:proofErr w:type="spellStart"/>
      <w:r w:rsidRPr="00B7555D">
        <w:t>Семенюта</w:t>
      </w:r>
      <w:proofErr w:type="spellEnd"/>
      <w:r w:rsidRPr="00B7555D">
        <w:t xml:space="preserve"> — вовсе не дурной человек. Он трезв, усерден, набожен, не пьет, не курит, не чувствует влечения ни к картам, ни к женщинам. Но он самый типичный из неудачников. На всем его существе лежит роковая черта какой-то растерянной робости, и, должно быть, именно за эту черту его постоянно бьет то по лбу, то по затылку жестокая судьба, которая, как известно, подобно капризной женщине, любит и слушается людей только властных и решительных. Еще в школьные годы </w:t>
      </w:r>
      <w:proofErr w:type="spellStart"/>
      <w:r w:rsidRPr="00B7555D">
        <w:t>Семенюта</w:t>
      </w:r>
      <w:proofErr w:type="spellEnd"/>
      <w:r w:rsidRPr="00B7555D">
        <w:t xml:space="preserve"> всегда был козлищем отпущения за целый класс. Бывало, во время урока нажует какой-нибудь сорванец большой лист бумаги, сделает из него лепешку и ловким броском шлепнет ею в величественную лысину француза. А </w:t>
      </w:r>
      <w:proofErr w:type="spellStart"/>
      <w:r w:rsidRPr="00B7555D">
        <w:t>Семенюту</w:t>
      </w:r>
      <w:proofErr w:type="spellEnd"/>
      <w:r w:rsidRPr="00B7555D">
        <w:t xml:space="preserve"> как раз в этот момент угораздит отогнать муху со лба. И красный от гнева француз кричит:</w:t>
      </w:r>
      <w:r w:rsidRPr="00B7555D">
        <w:br/>
        <w:t xml:space="preserve">   — О! </w:t>
      </w:r>
      <w:proofErr w:type="spellStart"/>
      <w:r w:rsidRPr="00B7555D">
        <w:t>Земнют</w:t>
      </w:r>
      <w:proofErr w:type="spellEnd"/>
      <w:r w:rsidRPr="00B7555D">
        <w:t xml:space="preserve">, скверный мальчишка! </w:t>
      </w:r>
      <w:proofErr w:type="spellStart"/>
      <w:r w:rsidRPr="00B7555D">
        <w:t>Au</w:t>
      </w:r>
      <w:proofErr w:type="spellEnd"/>
      <w:r w:rsidRPr="00B7555D">
        <w:t xml:space="preserve"> </w:t>
      </w:r>
      <w:proofErr w:type="spellStart"/>
      <w:r w:rsidRPr="00B7555D">
        <w:t>mur</w:t>
      </w:r>
      <w:proofErr w:type="spellEnd"/>
      <w:r w:rsidRPr="00B7555D">
        <w:t xml:space="preserve">! К </w:t>
      </w:r>
      <w:proofErr w:type="spellStart"/>
      <w:r w:rsidRPr="00B7555D">
        <w:t>стеньи</w:t>
      </w:r>
      <w:proofErr w:type="spellEnd"/>
      <w:r w:rsidRPr="00B7555D">
        <w:t>!</w:t>
      </w:r>
      <w:r w:rsidRPr="00B7555D">
        <w:br/>
        <w:t xml:space="preserve">   И бедного, ни в чем не повинного </w:t>
      </w:r>
      <w:proofErr w:type="spellStart"/>
      <w:r w:rsidRPr="00B7555D">
        <w:t>Семенюту</w:t>
      </w:r>
      <w:proofErr w:type="spellEnd"/>
      <w:r w:rsidRPr="00B7555D">
        <w:t xml:space="preserve"> во время перемены волокут к инспектору, который трясет седой козлиной бородой, блестит сквозь золотые очки злыми серыми глазами и равномерно </w:t>
      </w:r>
      <w:proofErr w:type="gramStart"/>
      <w:r w:rsidRPr="00B7555D">
        <w:t>тюкает</w:t>
      </w:r>
      <w:proofErr w:type="gramEnd"/>
      <w:r w:rsidRPr="00B7555D">
        <w:t xml:space="preserve"> </w:t>
      </w:r>
      <w:proofErr w:type="spellStart"/>
      <w:r w:rsidRPr="00B7555D">
        <w:t>Семенюту</w:t>
      </w:r>
      <w:proofErr w:type="spellEnd"/>
      <w:r w:rsidRPr="00B7555D">
        <w:t xml:space="preserve"> по темени старым, окаменелым пальцем.</w:t>
      </w:r>
      <w:r w:rsidRPr="00B7555D">
        <w:br/>
        <w:t>   — </w:t>
      </w:r>
      <w:proofErr w:type="spellStart"/>
      <w:r w:rsidRPr="00B7555D">
        <w:t>Ученичок</w:t>
      </w:r>
      <w:proofErr w:type="spellEnd"/>
      <w:r w:rsidRPr="00B7555D">
        <w:t xml:space="preserve"> развращенный! Ар-ха-</w:t>
      </w:r>
      <w:proofErr w:type="spellStart"/>
      <w:r w:rsidRPr="00B7555D">
        <w:t>ро</w:t>
      </w:r>
      <w:proofErr w:type="spellEnd"/>
      <w:r w:rsidRPr="00B7555D">
        <w:t>-</w:t>
      </w:r>
      <w:proofErr w:type="spellStart"/>
      <w:r w:rsidRPr="00B7555D">
        <w:t>вец</w:t>
      </w:r>
      <w:proofErr w:type="spellEnd"/>
      <w:r w:rsidRPr="00B7555D">
        <w:t xml:space="preserve">… </w:t>
      </w:r>
      <w:proofErr w:type="gramStart"/>
      <w:r w:rsidRPr="00B7555D">
        <w:t>Позорище</w:t>
      </w:r>
      <w:proofErr w:type="gramEnd"/>
      <w:r w:rsidRPr="00B7555D">
        <w:t xml:space="preserve"> заведения!.. У-</w:t>
      </w:r>
      <w:proofErr w:type="spellStart"/>
      <w:r w:rsidRPr="00B7555D">
        <w:t>бо</w:t>
      </w:r>
      <w:proofErr w:type="spellEnd"/>
      <w:r w:rsidRPr="00B7555D">
        <w:t>-и-</w:t>
      </w:r>
      <w:proofErr w:type="spellStart"/>
      <w:r w:rsidRPr="00B7555D">
        <w:t>ще</w:t>
      </w:r>
      <w:proofErr w:type="spellEnd"/>
      <w:r w:rsidRPr="00B7555D">
        <w:t>!.. Ос-то-</w:t>
      </w:r>
      <w:proofErr w:type="spellStart"/>
      <w:r w:rsidRPr="00B7555D">
        <w:t>лоп</w:t>
      </w:r>
      <w:proofErr w:type="spellEnd"/>
      <w:r w:rsidRPr="00B7555D">
        <w:t>!..</w:t>
      </w:r>
      <w:r w:rsidRPr="00B7555D">
        <w:br/>
        <w:t>   И потом заканчивал деловым холодным тоном:</w:t>
      </w:r>
      <w:r w:rsidRPr="00B7555D">
        <w:br/>
        <w:t>   — После обеда в карцер на трое суток. До рождества без отпуска (заведение было закрытое), а если еще повторится, то выдерем и вышвырнем из училища.</w:t>
      </w:r>
      <w:r w:rsidRPr="00B7555D">
        <w:br/>
        <w:t xml:space="preserve">   Затем звонкий щелчок в лоб и </w:t>
      </w:r>
      <w:proofErr w:type="gramStart"/>
      <w:r w:rsidRPr="00B7555D">
        <w:t>грозное</w:t>
      </w:r>
      <w:proofErr w:type="gramEnd"/>
      <w:r w:rsidRPr="00B7555D">
        <w:t>: «</w:t>
      </w:r>
      <w:proofErr w:type="spellStart"/>
      <w:r w:rsidRPr="00B7555D">
        <w:t>Пшол</w:t>
      </w:r>
      <w:proofErr w:type="spellEnd"/>
      <w:r w:rsidRPr="00B7555D">
        <w:t xml:space="preserve">! </w:t>
      </w:r>
      <w:proofErr w:type="gramStart"/>
      <w:r w:rsidRPr="00B7555D">
        <w:t>Козли-</w:t>
      </w:r>
      <w:proofErr w:type="spellStart"/>
      <w:r w:rsidRPr="00B7555D">
        <w:t>ще</w:t>
      </w:r>
      <w:proofErr w:type="spellEnd"/>
      <w:proofErr w:type="gramEnd"/>
      <w:r w:rsidRPr="00B7555D">
        <w:t>!»</w:t>
      </w:r>
      <w:r w:rsidRPr="00B7555D">
        <w:br/>
        <w:t xml:space="preserve">   И так было постоянно. Разбивали ли рогатками стекла в квартире инспектора, производили ли набег на соседние огороды, — всегда в критический момент молодые разбойники успевали разбежаться и скрыться, а скромный, тихий </w:t>
      </w:r>
      <w:proofErr w:type="spellStart"/>
      <w:r w:rsidRPr="00B7555D">
        <w:t>Семенюта</w:t>
      </w:r>
      <w:proofErr w:type="spellEnd"/>
      <w:r w:rsidRPr="00B7555D">
        <w:t>, не принимавший никакого участия в проделке, оказывался роковым образом непременно поблизости к месту преступления. И опять его тащили на расправу, опять ритмические возгласы:</w:t>
      </w:r>
      <w:r w:rsidRPr="00B7555D">
        <w:br/>
        <w:t>   — У-</w:t>
      </w:r>
      <w:proofErr w:type="spellStart"/>
      <w:r w:rsidRPr="00B7555D">
        <w:t>бо</w:t>
      </w:r>
      <w:proofErr w:type="spellEnd"/>
      <w:r w:rsidRPr="00B7555D">
        <w:t>-</w:t>
      </w:r>
      <w:proofErr w:type="spellStart"/>
      <w:r w:rsidRPr="00B7555D">
        <w:t>ище</w:t>
      </w:r>
      <w:proofErr w:type="spellEnd"/>
      <w:r w:rsidRPr="00B7555D">
        <w:t>!.. Ар-ха-</w:t>
      </w:r>
      <w:proofErr w:type="spellStart"/>
      <w:r w:rsidRPr="00B7555D">
        <w:t>ро</w:t>
      </w:r>
      <w:proofErr w:type="spellEnd"/>
      <w:r w:rsidRPr="00B7555D">
        <w:t>-</w:t>
      </w:r>
      <w:proofErr w:type="spellStart"/>
      <w:r w:rsidRPr="00B7555D">
        <w:t>вец</w:t>
      </w:r>
      <w:proofErr w:type="spellEnd"/>
      <w:r w:rsidRPr="00B7555D">
        <w:t>!.. Ос-то-</w:t>
      </w:r>
      <w:proofErr w:type="spellStart"/>
      <w:r w:rsidRPr="00B7555D">
        <w:t>лоп</w:t>
      </w:r>
      <w:proofErr w:type="spellEnd"/>
      <w:r w:rsidRPr="00B7555D">
        <w:t>!..</w:t>
      </w:r>
      <w:r w:rsidRPr="00B7555D">
        <w:br/>
        <w:t xml:space="preserve">   Так он с трудом добрался до шестого класса. </w:t>
      </w:r>
      <w:proofErr w:type="gramStart"/>
      <w:r w:rsidRPr="00B7555D">
        <w:t>Если его не выгнали еще раньше из училища с волчьим паспортом, то больше потому, что его мать, жалкая и убогая старушка, жившая в казенном вдовьем доме, тащилась через весь город к инспектору, к директору или к училищному священнику, бросалась перед ними в землю, обнимала их ноги, мочила их колени обильными материнскими слезами, моля за сына:</w:t>
      </w:r>
      <w:proofErr w:type="gramEnd"/>
      <w:r w:rsidRPr="00B7555D">
        <w:br/>
        <w:t>   — Не губите мальчика. Ей-богу, он у меня очень послушный и ласковый. Только он робкий очень и запуганный. Вот другие сорванцы его и обижают. Уж лучше посеките его.</w:t>
      </w:r>
      <w:r w:rsidRPr="00B7555D">
        <w:br/>
        <w:t>   </w:t>
      </w:r>
      <w:proofErr w:type="spellStart"/>
      <w:r w:rsidRPr="00B7555D">
        <w:t>Семенюту</w:t>
      </w:r>
      <w:proofErr w:type="spellEnd"/>
      <w:r w:rsidRPr="00B7555D">
        <w:t xml:space="preserve"> довольно часто и основательно секли, но это испытанное средство плохо помогало ему. После двух неудачных попыток проникнуть в седьмой класс его все-таки исключили, хотя, снисходя к слезам его матери, дали ему аттестат об окончании шести классов.</w:t>
      </w:r>
      <w:r w:rsidRPr="00B7555D">
        <w:br/>
        <w:t>   Путем многих жертв и унижений мать кое-как сколотила небольшую сумму на штатское платье для сына. Пиджачная тройка, зеленое пальто «</w:t>
      </w:r>
      <w:proofErr w:type="spellStart"/>
      <w:r w:rsidRPr="00B7555D">
        <w:t>полудемисезон</w:t>
      </w:r>
      <w:proofErr w:type="spellEnd"/>
      <w:r w:rsidRPr="00B7555D">
        <w:t xml:space="preserve">», заплатанные сапоги и котелок были куплены на </w:t>
      </w:r>
      <w:proofErr w:type="gramStart"/>
      <w:r w:rsidRPr="00B7555D">
        <w:t>толкучке</w:t>
      </w:r>
      <w:proofErr w:type="gramEnd"/>
      <w:r w:rsidRPr="00B7555D">
        <w:t>, у торговцев «вручную». Белье же для него мать пошила из своих юбок и сорочек.</w:t>
      </w:r>
      <w:r w:rsidRPr="00B7555D">
        <w:br/>
        <w:t xml:space="preserve">   Оставалось искать место. Но место «не выходило» — таково уж было вечное счастье </w:t>
      </w:r>
      <w:proofErr w:type="spellStart"/>
      <w:r w:rsidRPr="00B7555D">
        <w:t>Семенюты</w:t>
      </w:r>
      <w:proofErr w:type="spellEnd"/>
      <w:r w:rsidRPr="00B7555D">
        <w:t xml:space="preserve">. Хотя надо сказать, что целый год он с необыкновенным рвением бегал с утра до вечера по всем улицам громадного города в поисках какой-нибудь крошечной должности. Обедал он и ужинал во вдовьем доме: мать, возвращаясь из общей столовой, тайком приносила ему половину своей скудной порции. Труднее было с ночлегом, так как вдовы помещались в общих палатах, по пяти-шести в каждой. Но мать поклонилась псаломщику, поклонилась и кастелянше, и те милостиво позволили </w:t>
      </w:r>
      <w:proofErr w:type="spellStart"/>
      <w:r w:rsidRPr="00B7555D">
        <w:t>Семенюте</w:t>
      </w:r>
      <w:proofErr w:type="spellEnd"/>
      <w:r w:rsidRPr="00B7555D">
        <w:t xml:space="preserve"> спать у них на общей кухне на двух табуретках и деревянном стуле, </w:t>
      </w:r>
      <w:r w:rsidRPr="00B7555D">
        <w:lastRenderedPageBreak/>
        <w:t>сдвинутых вместе.</w:t>
      </w:r>
      <w:r w:rsidRPr="00B7555D">
        <w:br/>
        <w:t xml:space="preserve">   Наконец-то через год с лишком нашлось место писца в казенной палате на двадцать три рубля и одиннадцать с четвертью копеек в месяц. Добыл его для </w:t>
      </w:r>
      <w:proofErr w:type="spellStart"/>
      <w:r w:rsidRPr="00B7555D">
        <w:t>Семенюты</w:t>
      </w:r>
      <w:proofErr w:type="spellEnd"/>
      <w:r w:rsidRPr="00B7555D">
        <w:t xml:space="preserve"> частный поверенный, </w:t>
      </w:r>
      <w:proofErr w:type="spellStart"/>
      <w:r w:rsidRPr="00B7555D">
        <w:t>Ювеналий</w:t>
      </w:r>
      <w:proofErr w:type="spellEnd"/>
      <w:r w:rsidRPr="00B7555D">
        <w:t xml:space="preserve"> </w:t>
      </w:r>
      <w:proofErr w:type="spellStart"/>
      <w:r w:rsidRPr="00B7555D">
        <w:t>Евпсихиевич</w:t>
      </w:r>
      <w:proofErr w:type="spellEnd"/>
      <w:r w:rsidRPr="00B7555D">
        <w:t xml:space="preserve"> Антонов, знавший его мать во времена ее молодости и достатка.</w:t>
      </w:r>
      <w:r w:rsidRPr="00B7555D">
        <w:br/>
        <w:t>   </w:t>
      </w:r>
      <w:proofErr w:type="spellStart"/>
      <w:r w:rsidRPr="00B7555D">
        <w:t>Семенюта</w:t>
      </w:r>
      <w:proofErr w:type="spellEnd"/>
      <w:r w:rsidRPr="00B7555D">
        <w:t xml:space="preserve"> со всем усердием и неутомимостью, которые ему были свойственны, </w:t>
      </w:r>
      <w:proofErr w:type="spellStart"/>
      <w:r w:rsidRPr="00B7555D">
        <w:t>влег</w:t>
      </w:r>
      <w:proofErr w:type="spellEnd"/>
      <w:r w:rsidRPr="00B7555D">
        <w:t xml:space="preserve"> в лямку тяжелой, скучной службы. Он первый приходил в палату и последний уходил из нее, а иногда приходил заниматься даже по вечерам, так как за сущие гроши он исполнял срочную работу товарищей. Остальные писцы относились к нему холодно: немного свысока, немного пренебрежительно. Он не заводил знакомств, не играл на бильярде и не разгуливал на бульваре со знакомыми барышнями во время музыки. «Анахорет сирийский», — решили про него.</w:t>
      </w:r>
      <w:r w:rsidRPr="00B7555D">
        <w:br/>
        <w:t>   </w:t>
      </w:r>
      <w:proofErr w:type="spellStart"/>
      <w:r w:rsidRPr="00B7555D">
        <w:t>Семенюта</w:t>
      </w:r>
      <w:proofErr w:type="spellEnd"/>
      <w:r w:rsidRPr="00B7555D">
        <w:t xml:space="preserve"> был счастлив: скромная комнатка, вроде скворечника, на самом чердаке, обед за двадцать копеек в греческой столовой, свой чай и сахар. Теперь он не только мог изредка баловать мать то яблочком, то десятком карамель, то коробкой халвы, но к концу года даже завел себе довольно приличный костюмчик и прочные скрипучие ботинки. Начальство, по-видимому, оценило его усердие. На другой год службы он получил должность журналиста</w:t>
      </w:r>
      <w:r w:rsidRPr="00B7555D">
        <w:rPr>
          <w:vertAlign w:val="superscript"/>
        </w:rPr>
        <w:t>[1]</w:t>
      </w:r>
      <w:r w:rsidRPr="00B7555D">
        <w:t> и прибавку в пять рублей к жалованью, а к концу второго года он уже числился штатным и стал изредка откладывать кое-что в сберегательную кассу. Но тут-то среди аркадского благополучия</w:t>
      </w:r>
      <w:r w:rsidRPr="00B7555D">
        <w:rPr>
          <w:vertAlign w:val="superscript"/>
        </w:rPr>
        <w:t>[2]</w:t>
      </w:r>
      <w:r w:rsidRPr="00B7555D">
        <w:t> судьба и явила ему свой свирепый образ.</w:t>
      </w:r>
    </w:p>
    <w:p w:rsidR="00B7555D" w:rsidRPr="00B7555D" w:rsidRDefault="00B7555D" w:rsidP="00B7555D">
      <w:r w:rsidRPr="00B7555D">
        <w:t xml:space="preserve">   Однажды </w:t>
      </w:r>
      <w:proofErr w:type="spellStart"/>
      <w:r w:rsidRPr="00B7555D">
        <w:t>Семенюта</w:t>
      </w:r>
      <w:proofErr w:type="spellEnd"/>
      <w:r w:rsidRPr="00B7555D">
        <w:t xml:space="preserve"> прозанимался в канцелярии до самой глубокой ночи. Кроме того, его ждала на квартире спешная частная работа по переписке. Он лег спать лишь в пятом часу утра, а проснулся, по обыкновению, в семь, усталый, разбитый, бледный, с синими кругами под глазами, с красными ресницами и опухшими веками. На этот раз он явился в управление не раньше всех, как всегда, но одним из последних.</w:t>
      </w:r>
      <w:r w:rsidRPr="00B7555D">
        <w:br/>
        <w:t>   Он не успел еще сесть на свое место и разложить перед собой бумаги, как вдруг смутно почувствовал в душе какое-то странное чувство, тревожное и жуткое. Одни из товарищей глядели на него искоса, с неприязнью, другие — с мимолетным любопытством, третьи опускали глаза и отворачивались, когда встречались с его глазами. Он ничего не понимал, но сердце у него замерло от холодной боли.</w:t>
      </w:r>
      <w:r w:rsidRPr="00B7555D">
        <w:br/>
        <w:t xml:space="preserve">   Тревога его росла с каждой минутой. В одиннадцать часов, как обыкновенно, раздался громкий звонок, возвещающий прибытие директора. </w:t>
      </w:r>
      <w:proofErr w:type="spellStart"/>
      <w:r w:rsidRPr="00B7555D">
        <w:t>Семенюта</w:t>
      </w:r>
      <w:proofErr w:type="spellEnd"/>
      <w:r w:rsidRPr="00B7555D">
        <w:t xml:space="preserve"> вздрогнул и с этого момента не переставал дрожать мелкой лихорадочной дрожью. И он, пожалуй, совсем даже не удивился, а лишь покачнулся, как вол под обухом, когда секретарь, нагнувшись над его столом, сказал строго, вполголоса: «Его превосходительство требует вас к себе в кабинет». Он встал и свинцовыми шагами, точно в кошмаре, поплелся через всю канцелярию, провожаемый длинными взглядами всех сослуживцев.</w:t>
      </w:r>
      <w:r w:rsidRPr="00B7555D">
        <w:br/>
        <w:t>   Он никогда не был в этом святилище, и оно так поразило его своими огромными размерами, грандиозной мебелью в строгом, ледяном стиле, массивными малиновыми портьерами, что он не сразу заметил маленького директора, сидевшего за роскошным письменным столом, точно воробей на большом блюде.</w:t>
      </w:r>
      <w:r w:rsidRPr="00B7555D">
        <w:br/>
        <w:t xml:space="preserve">   — Подойдите, </w:t>
      </w:r>
      <w:proofErr w:type="spellStart"/>
      <w:r w:rsidRPr="00B7555D">
        <w:t>Семенюта</w:t>
      </w:r>
      <w:proofErr w:type="spellEnd"/>
      <w:r w:rsidRPr="00B7555D">
        <w:t xml:space="preserve">, — сказал директор, после того как </w:t>
      </w:r>
      <w:proofErr w:type="spellStart"/>
      <w:r w:rsidRPr="00B7555D">
        <w:t>Семенюта</w:t>
      </w:r>
      <w:proofErr w:type="spellEnd"/>
      <w:r w:rsidRPr="00B7555D">
        <w:t xml:space="preserve"> низко поклонился. — Скажите, зачем вы это сделали?</w:t>
      </w:r>
      <w:r w:rsidRPr="00B7555D">
        <w:br/>
        <w:t>   — Что, ваше превосходительство?</w:t>
      </w:r>
      <w:r w:rsidRPr="00B7555D">
        <w:br/>
        <w:t xml:space="preserve">   — Вы сами лучше меня знаете, что. Зачем вы взломали ящик от </w:t>
      </w:r>
      <w:proofErr w:type="spellStart"/>
      <w:r w:rsidRPr="00B7555D">
        <w:t>экзекуторского</w:t>
      </w:r>
      <w:proofErr w:type="spellEnd"/>
      <w:r w:rsidRPr="00B7555D">
        <w:t xml:space="preserve"> стола и похитили оттуда гербовые марки и деньги? Не извольте отпираться. Нам все известно.</w:t>
      </w:r>
      <w:r w:rsidRPr="00B7555D">
        <w:br/>
        <w:t xml:space="preserve">   — Я… ваше превосходительство… Я… </w:t>
      </w:r>
      <w:proofErr w:type="gramStart"/>
      <w:r w:rsidRPr="00B7555D">
        <w:t>Я</w:t>
      </w:r>
      <w:proofErr w:type="gramEnd"/>
      <w:r w:rsidRPr="00B7555D">
        <w:t>… Я, ей-богу…</w:t>
      </w:r>
      <w:r w:rsidRPr="00B7555D">
        <w:br/>
        <w:t xml:space="preserve">   Начальник, очень либеральный, сдержанный и гуманный человек, профессор университета по </w:t>
      </w:r>
      <w:r w:rsidRPr="00B7555D">
        <w:lastRenderedPageBreak/>
        <w:t>финансовому праву, вдруг гневно стукнул по столу кулаком:</w:t>
      </w:r>
      <w:r w:rsidRPr="00B7555D">
        <w:br/>
        <w:t xml:space="preserve">   — Не смейте божиться. Прошлой ночью вы здесь оставались одни. Оставались до часу. Кроме вас, во всем управлении был только сторож </w:t>
      </w:r>
      <w:proofErr w:type="spellStart"/>
      <w:r w:rsidRPr="00B7555D">
        <w:t>Анкудин</w:t>
      </w:r>
      <w:proofErr w:type="spellEnd"/>
      <w:r w:rsidRPr="00B7555D">
        <w:t xml:space="preserve">, но он служит здесь больше сорока лет, и </w:t>
      </w:r>
      <w:proofErr w:type="gramStart"/>
      <w:r w:rsidRPr="00B7555D">
        <w:t>я</w:t>
      </w:r>
      <w:proofErr w:type="gramEnd"/>
      <w:r w:rsidRPr="00B7555D">
        <w:t xml:space="preserve"> скорее готов подумать на самого себя, чем на него. Итак, признайтесь, и я отпущу вас со службы, не причинив вам никакого вреда.</w:t>
      </w:r>
      <w:r w:rsidRPr="00B7555D">
        <w:br/>
        <w:t xml:space="preserve">   Ноги у </w:t>
      </w:r>
      <w:proofErr w:type="spellStart"/>
      <w:r w:rsidRPr="00B7555D">
        <w:t>Семенюты</w:t>
      </w:r>
      <w:proofErr w:type="spellEnd"/>
      <w:r w:rsidRPr="00B7555D">
        <w:t xml:space="preserve"> так сильно затряслись, что он невольно опустился на колени.</w:t>
      </w:r>
      <w:r w:rsidRPr="00B7555D">
        <w:br/>
        <w:t>   — Ваше</w:t>
      </w:r>
      <w:proofErr w:type="gramStart"/>
      <w:r w:rsidRPr="00B7555D">
        <w:t>… Е</w:t>
      </w:r>
      <w:proofErr w:type="gramEnd"/>
      <w:r w:rsidRPr="00B7555D">
        <w:t>й-богу, честное слово… ваше… Пускай меня матерь божия, Николай Угодник, если я… ваше превосходительство!</w:t>
      </w:r>
      <w:r w:rsidRPr="00B7555D">
        <w:br/>
        <w:t>   — Встаньте, — брезгливо сказал начальник, подбирая ноги под стул. Разве я не вижу по вашему лицу и по вашим глазам, что вы провели ночь в вертепе. Я ведь знаю, что у вас после растраты или </w:t>
      </w:r>
      <w:r w:rsidRPr="00B7555D">
        <w:rPr>
          <w:i/>
          <w:iCs/>
        </w:rPr>
        <w:t>кражи</w:t>
      </w:r>
      <w:r w:rsidRPr="00B7555D">
        <w:t> (начальник жестоко подчеркнул это слово), что у вас первым делом — трактир или публичный дом. Не желая порочить репутацию моего учреждения, я не дам знать полиции, но помните, что если кто-нибудь обратится ко мне за справками о вас, я хорошего ничего не скажу. Ступайте.</w:t>
      </w:r>
      <w:r w:rsidRPr="00B7555D">
        <w:br/>
        <w:t>   И он надавил кнопку электрического звонка.</w:t>
      </w:r>
      <w:r w:rsidRPr="00B7555D">
        <w:br/>
        <w:t> </w:t>
      </w:r>
      <w:r w:rsidRPr="00B7555D">
        <w:br/>
        <w:t xml:space="preserve">   Вот уже три года как </w:t>
      </w:r>
      <w:proofErr w:type="spellStart"/>
      <w:r w:rsidRPr="00B7555D">
        <w:t>Семенюта</w:t>
      </w:r>
      <w:proofErr w:type="spellEnd"/>
      <w:r w:rsidRPr="00B7555D">
        <w:t xml:space="preserve"> живет дикой, болезненной и страшной жизнью. Он ютится в полутемном подвале, где снимает самый темный, сырой и холодный угол. В другом углу живет </w:t>
      </w:r>
      <w:proofErr w:type="spellStart"/>
      <w:r w:rsidRPr="00B7555D">
        <w:t>Михеевна</w:t>
      </w:r>
      <w:proofErr w:type="spellEnd"/>
      <w:r w:rsidRPr="00B7555D">
        <w:t xml:space="preserve">, торговка, которая закупает у рыбаков корзинками мелкую рыбку уклейку, делает из нее котлеты и продает на базаре по копейке за штуку. В третьем, более светлом углу целый день стучит, сидя на липке, молоточком сапожник Иван Николаевич, по будням мягкий, ласковый, веселый человек, а по праздникам забияка и драчун, который живет </w:t>
      </w:r>
      <w:proofErr w:type="gramStart"/>
      <w:r w:rsidRPr="00B7555D">
        <w:t>со</w:t>
      </w:r>
      <w:proofErr w:type="gramEnd"/>
      <w:r w:rsidRPr="00B7555D">
        <w:t xml:space="preserve"> множеством ребятишек и с вечно беременной женой. Наконец, в четвертом углу с утра до вечера грохочет огромным деревянным катком прачка </w:t>
      </w:r>
      <w:proofErr w:type="spellStart"/>
      <w:r w:rsidRPr="00B7555D">
        <w:t>Ильинишна</w:t>
      </w:r>
      <w:proofErr w:type="spellEnd"/>
      <w:r w:rsidRPr="00B7555D">
        <w:t xml:space="preserve">, хозяйка подвала, женщина сварливого характера и </w:t>
      </w:r>
      <w:proofErr w:type="gramStart"/>
      <w:r w:rsidRPr="00B7555D">
        <w:t>пьяница</w:t>
      </w:r>
      <w:proofErr w:type="gramEnd"/>
      <w:r w:rsidRPr="00B7555D">
        <w:t>.</w:t>
      </w:r>
      <w:r w:rsidRPr="00B7555D">
        <w:br/>
        <w:t xml:space="preserve">   Чем существует </w:t>
      </w:r>
      <w:proofErr w:type="spellStart"/>
      <w:r w:rsidRPr="00B7555D">
        <w:t>Семенюта</w:t>
      </w:r>
      <w:proofErr w:type="spellEnd"/>
      <w:r w:rsidRPr="00B7555D">
        <w:t xml:space="preserve">, — он и сам не скажет толком. Он учит грамоте старших ребятишек сапожника, Кольку и </w:t>
      </w:r>
      <w:proofErr w:type="spellStart"/>
      <w:r w:rsidRPr="00B7555D">
        <w:t>Верку</w:t>
      </w:r>
      <w:proofErr w:type="spellEnd"/>
      <w:r w:rsidRPr="00B7555D">
        <w:t xml:space="preserve">, за что получает по утрам чай вприкуску, с черным хлебом. Он пишет прошения в ресторанах и пивных, а также по утрам в почтамте адресует конверты и составляет письма </w:t>
      </w:r>
      <w:proofErr w:type="gramStart"/>
      <w:r w:rsidRPr="00B7555D">
        <w:t>для</w:t>
      </w:r>
      <w:proofErr w:type="gramEnd"/>
      <w:r w:rsidRPr="00B7555D">
        <w:t xml:space="preserve"> </w:t>
      </w:r>
      <w:proofErr w:type="gramStart"/>
      <w:r w:rsidRPr="00B7555D">
        <w:t>безграмотных</w:t>
      </w:r>
      <w:proofErr w:type="gramEnd"/>
      <w:r w:rsidRPr="00B7555D">
        <w:t xml:space="preserve">, дает уроки в купеческой семье, где-то на краю города, за три рубля в месяц. Изредка наклевывается переписка. Главное же его занятие это бегать по городу в поисках за местом. Однако внешность его никому не внушает доверия. Он не брит, не стрижен, волосы торчат у него на голове, точно взъерошенное сено, бледное лицо опухло нездоровой подвальной одутловатостью, сапоги просят каши. Он еще не </w:t>
      </w:r>
      <w:proofErr w:type="gramStart"/>
      <w:r w:rsidRPr="00B7555D">
        <w:t>пьяница</w:t>
      </w:r>
      <w:proofErr w:type="gramEnd"/>
      <w:r w:rsidRPr="00B7555D">
        <w:t>, но начинает попивать.</w:t>
      </w:r>
      <w:r w:rsidRPr="00B7555D">
        <w:br/>
        <w:t>   Но есть четыре дня в году, когда он старается встряхнуться и сбросить с себя запущенный вид. Это на Новый год, на пасху, на троицу и на тринадцатое августа.</w:t>
      </w:r>
      <w:r w:rsidRPr="00B7555D">
        <w:br/>
        <w:t xml:space="preserve">   Накануне этих дней он путем многих усилий и унижений достает пятнадцать копеек — пять копеек на баню, пять на цирюльника, практикующего в таком же подвале, без вывески, и пять копеек на плитку шоколада или на апельсин. Потом он отправляется к одному из двух прежних товарищей, которых хотя и стесняют его визиты, но которые все-таки принимают его с острой и брезгливой жалостью в сердце. Их фамилии: одного — </w:t>
      </w:r>
      <w:proofErr w:type="spellStart"/>
      <w:r w:rsidRPr="00B7555D">
        <w:t>Пшонкин</w:t>
      </w:r>
      <w:proofErr w:type="spellEnd"/>
      <w:r w:rsidRPr="00B7555D">
        <w:t xml:space="preserve">, а другого Масса. Боясь надоесть, </w:t>
      </w:r>
      <w:proofErr w:type="spellStart"/>
      <w:r w:rsidRPr="00B7555D">
        <w:t>Семенюта</w:t>
      </w:r>
      <w:proofErr w:type="spellEnd"/>
      <w:r w:rsidRPr="00B7555D">
        <w:t xml:space="preserve"> чередует свои визиты.</w:t>
      </w:r>
    </w:p>
    <w:p w:rsidR="00B7555D" w:rsidRPr="00B7555D" w:rsidRDefault="00B7555D" w:rsidP="00B7555D">
      <w:r w:rsidRPr="00B7555D">
        <w:t>   Он пьет предложенный ему стакан чаю, кряхтит, вздыхает и печально, по-старчески покачивает головой.</w:t>
      </w:r>
      <w:r w:rsidRPr="00B7555D">
        <w:br/>
        <w:t xml:space="preserve">   — Что? Плохо, брат </w:t>
      </w:r>
      <w:proofErr w:type="spellStart"/>
      <w:r w:rsidRPr="00B7555D">
        <w:t>Семенюта</w:t>
      </w:r>
      <w:proofErr w:type="spellEnd"/>
      <w:r w:rsidRPr="00B7555D">
        <w:t>? — спрашивает Масса.</w:t>
      </w:r>
      <w:r w:rsidRPr="00B7555D">
        <w:br/>
        <w:t>   — На бога жаловаться грех, а плохо, плохо, Николай Степанович.</w:t>
      </w:r>
      <w:r w:rsidRPr="00B7555D">
        <w:br/>
        <w:t>   — А ты не делал бы, чего не полагается.</w:t>
      </w:r>
      <w:r w:rsidRPr="00B7555D">
        <w:br/>
      </w:r>
      <w:r w:rsidRPr="00B7555D">
        <w:lastRenderedPageBreak/>
        <w:t xml:space="preserve">   — Николай Степанович… видит бог… не я… как </w:t>
      </w:r>
      <w:proofErr w:type="gramStart"/>
      <w:r w:rsidRPr="00B7555D">
        <w:t>перед</w:t>
      </w:r>
      <w:proofErr w:type="gramEnd"/>
      <w:r w:rsidRPr="00B7555D">
        <w:t xml:space="preserve"> истинным, — не я.</w:t>
      </w:r>
      <w:r w:rsidRPr="00B7555D">
        <w:br/>
        <w:t xml:space="preserve">   — Ну, ну, будет, будет, не плачь. Я ведь в шутку. Я тебе верю. С кем не бывает несчастья? А тебе, </w:t>
      </w:r>
      <w:proofErr w:type="spellStart"/>
      <w:r w:rsidRPr="00B7555D">
        <w:t>Семенюта</w:t>
      </w:r>
      <w:proofErr w:type="spellEnd"/>
      <w:r w:rsidRPr="00B7555D">
        <w:t xml:space="preserve">, не нужно ли денег? </w:t>
      </w:r>
      <w:proofErr w:type="spellStart"/>
      <w:r w:rsidRPr="00B7555D">
        <w:t>Четвертачок</w:t>
      </w:r>
      <w:proofErr w:type="spellEnd"/>
      <w:r w:rsidRPr="00B7555D">
        <w:t xml:space="preserve"> я могу.</w:t>
      </w:r>
      <w:r w:rsidRPr="00B7555D">
        <w:br/>
        <w:t xml:space="preserve">   — Нет, нет, Николай Степанович, денег мне не надо, да и не возьму я их, а вот, если уж вы так великодушны, одолжите пиджачок на два часика. Какой </w:t>
      </w:r>
      <w:proofErr w:type="spellStart"/>
      <w:proofErr w:type="gramStart"/>
      <w:r w:rsidRPr="00B7555D">
        <w:t>позатрепаннее</w:t>
      </w:r>
      <w:proofErr w:type="spellEnd"/>
      <w:proofErr w:type="gramEnd"/>
      <w:r w:rsidRPr="00B7555D">
        <w:t>. Не откажите, роднуша, не откажите, голуба. Вы не беспокойтесь, я вчера в баньке был. Чистый.</w:t>
      </w:r>
      <w:r w:rsidRPr="00B7555D">
        <w:br/>
        <w:t xml:space="preserve">   — Чудак ты, </w:t>
      </w:r>
      <w:proofErr w:type="spellStart"/>
      <w:r w:rsidRPr="00B7555D">
        <w:t>Семенюта</w:t>
      </w:r>
      <w:proofErr w:type="spellEnd"/>
      <w:r w:rsidRPr="00B7555D">
        <w:t>. Для чего тебе костюм? Вот уже третий год подряд ты у меня берешь напрокат пиджаки. Зачем тебе?</w:t>
      </w:r>
      <w:r w:rsidRPr="00B7555D">
        <w:br/>
        <w:t>   — Дело такое, Николай Степанович. Тетка у меня… старушка. Вдруг умрет, а я единственный наследник. Надо же показаться, поздравить. Деньги не бог весть какие, но все-таки пятьсот рублей</w:t>
      </w:r>
      <w:proofErr w:type="gramStart"/>
      <w:r w:rsidRPr="00B7555D">
        <w:t>… Э</w:t>
      </w:r>
      <w:proofErr w:type="gramEnd"/>
      <w:r w:rsidRPr="00B7555D">
        <w:t>то не Макара в спину целовать.</w:t>
      </w:r>
      <w:r w:rsidRPr="00B7555D">
        <w:br/>
        <w:t>   — Ну, ну, бери, бери, бог с тобой.</w:t>
      </w:r>
      <w:r w:rsidRPr="00B7555D">
        <w:br/>
        <w:t xml:space="preserve">   И вот, начистив до зеркального блеска сапоги, замазав в них дыры чернилами, тщательно обрезав снизу брюк бахрому, надев бумажный воротничок с манишкой и красный галстук, которые обыкновенно хранятся у него целый год завернутые в газетную бумагу, </w:t>
      </w:r>
      <w:proofErr w:type="spellStart"/>
      <w:r w:rsidRPr="00B7555D">
        <w:t>Семенюта</w:t>
      </w:r>
      <w:proofErr w:type="spellEnd"/>
      <w:r w:rsidRPr="00B7555D">
        <w:t xml:space="preserve"> тянется через весь город во вдовий дом с визитом к матери. В теплой, </w:t>
      </w:r>
      <w:proofErr w:type="spellStart"/>
      <w:r w:rsidRPr="00B7555D">
        <w:t>по-казенному</w:t>
      </w:r>
      <w:proofErr w:type="spellEnd"/>
      <w:r w:rsidRPr="00B7555D">
        <w:t xml:space="preserve"> величественной передней красуется, как монумент, в своей красной с черными орлами ливрее толстый седой швейцар Никита, который знал </w:t>
      </w:r>
      <w:proofErr w:type="spellStart"/>
      <w:r w:rsidRPr="00B7555D">
        <w:t>Семенюту</w:t>
      </w:r>
      <w:proofErr w:type="spellEnd"/>
      <w:r w:rsidRPr="00B7555D">
        <w:t xml:space="preserve"> еще с пятилетнего возраста. Но швейцар смотрит на </w:t>
      </w:r>
      <w:proofErr w:type="spellStart"/>
      <w:r w:rsidRPr="00B7555D">
        <w:t>Семенюту</w:t>
      </w:r>
      <w:proofErr w:type="spellEnd"/>
      <w:r w:rsidRPr="00B7555D">
        <w:t xml:space="preserve"> свысока и даже не отвечает на его приветствие.</w:t>
      </w:r>
      <w:r w:rsidRPr="00B7555D">
        <w:br/>
        <w:t>   — Здравствуй, Никитушка. Ну, как здоровье?</w:t>
      </w:r>
      <w:r w:rsidRPr="00B7555D">
        <w:br/>
        <w:t>   Гордый Никита молчит, точно окаменев.</w:t>
      </w:r>
      <w:r w:rsidRPr="00B7555D">
        <w:br/>
        <w:t xml:space="preserve">   — Как здоровье мамаши? — спрашивает робко </w:t>
      </w:r>
      <w:proofErr w:type="gramStart"/>
      <w:r w:rsidRPr="00B7555D">
        <w:t>обескураженный</w:t>
      </w:r>
      <w:proofErr w:type="gramEnd"/>
      <w:r w:rsidRPr="00B7555D">
        <w:t xml:space="preserve"> </w:t>
      </w:r>
      <w:proofErr w:type="spellStart"/>
      <w:r w:rsidRPr="00B7555D">
        <w:t>Семенюта</w:t>
      </w:r>
      <w:proofErr w:type="spellEnd"/>
      <w:r w:rsidRPr="00B7555D">
        <w:t>, вешая пальто на вешалку.</w:t>
      </w:r>
      <w:r w:rsidRPr="00B7555D">
        <w:br/>
        <w:t>   Швейцар заявляет:</w:t>
      </w:r>
      <w:r w:rsidRPr="00B7555D">
        <w:br/>
        <w:t>   — А что ей сделается. Старуха крепкая. Поскрипи-ит.</w:t>
      </w:r>
      <w:r w:rsidRPr="00B7555D">
        <w:br/>
        <w:t>   </w:t>
      </w:r>
      <w:proofErr w:type="spellStart"/>
      <w:r w:rsidRPr="00B7555D">
        <w:t>Семенюта</w:t>
      </w:r>
      <w:proofErr w:type="spellEnd"/>
      <w:r w:rsidRPr="00B7555D">
        <w:t xml:space="preserve"> обыкновенно норовит попасть к вечеру, когда не так заметны недостатки его костюма. Неслышным шагом проходит он сквозь ряды огромных сводчатых палат, стены которых выкрашены спокойной зеленой краской, мимо белоснежных постелей </w:t>
      </w:r>
      <w:proofErr w:type="gramStart"/>
      <w:r w:rsidRPr="00B7555D">
        <w:t>со</w:t>
      </w:r>
      <w:proofErr w:type="gramEnd"/>
      <w:r w:rsidRPr="00B7555D">
        <w:t xml:space="preserve"> взбитыми перинами и горами подушек, мимо старушек, которые с любопытством провожают его взглядом поверх очков. Знакомые с младенчества запахи, — запах травы пачули, мятного куренья, воска и мастики от паркета и еще какой-то странный, неопределенный, </w:t>
      </w:r>
      <w:proofErr w:type="spellStart"/>
      <w:r w:rsidRPr="00B7555D">
        <w:t>цвелый</w:t>
      </w:r>
      <w:proofErr w:type="spellEnd"/>
      <w:r w:rsidRPr="00B7555D">
        <w:t xml:space="preserve"> запах чистой, опрятной старости, запах земли — все эти запахи бросаются в голову </w:t>
      </w:r>
      <w:proofErr w:type="spellStart"/>
      <w:r w:rsidRPr="00B7555D">
        <w:t>Семенюте</w:t>
      </w:r>
      <w:proofErr w:type="spellEnd"/>
      <w:r w:rsidRPr="00B7555D">
        <w:t xml:space="preserve"> и сжимают его сердце тонкой и острой жалостью.</w:t>
      </w:r>
      <w:r w:rsidRPr="00B7555D">
        <w:br/>
        <w:t>   </w:t>
      </w:r>
      <w:proofErr w:type="gramStart"/>
      <w:r w:rsidRPr="00B7555D">
        <w:t>Вот</w:t>
      </w:r>
      <w:proofErr w:type="gramEnd"/>
      <w:r w:rsidRPr="00B7555D">
        <w:t xml:space="preserve"> наконец палата, где живет его мать. Шесть высоченных постелей обращены головами к стенам, ногами внутрь, и около каждой кровати казенный шкафчик, украшенный старыми портретами в рамках, оклеенных ракушками. В центре комнаты с потолка низко спущена на блоке огромная лампа, освещающая стол, за которым три старушки играют в нескончаемый преферанс, а две другие тут же вяжут какое-то вязанье и изредка вмешиваются со страстью в разбор сделанной игры. О, как все это болезненно знакомо </w:t>
      </w:r>
      <w:proofErr w:type="spellStart"/>
      <w:r w:rsidRPr="00B7555D">
        <w:t>Семенюте</w:t>
      </w:r>
      <w:proofErr w:type="spellEnd"/>
      <w:r w:rsidRPr="00B7555D">
        <w:t>!</w:t>
      </w:r>
      <w:r w:rsidRPr="00B7555D">
        <w:br/>
        <w:t>   — </w:t>
      </w:r>
      <w:proofErr w:type="spellStart"/>
      <w:r w:rsidRPr="00B7555D">
        <w:t>Конкордия</w:t>
      </w:r>
      <w:proofErr w:type="spellEnd"/>
      <w:r w:rsidRPr="00B7555D">
        <w:t xml:space="preserve"> Сергеевна, к вам пришли.</w:t>
      </w:r>
      <w:r w:rsidRPr="00B7555D">
        <w:br/>
        <w:t>   — Никак, Ванечка?</w:t>
      </w:r>
      <w:r w:rsidRPr="00B7555D">
        <w:br/>
        <w:t xml:space="preserve">   Мать быстро встает, </w:t>
      </w:r>
      <w:proofErr w:type="gramStart"/>
      <w:r w:rsidRPr="00B7555D">
        <w:t>подымая</w:t>
      </w:r>
      <w:proofErr w:type="gramEnd"/>
      <w:r w:rsidRPr="00B7555D">
        <w:t xml:space="preserve"> очки на лоб. Клубок шерсти падает на пол и катится, распутывая петли вязанья.</w:t>
      </w:r>
      <w:r w:rsidRPr="00B7555D">
        <w:br/>
        <w:t>   — Ванечек! Милый. Ждала, ждала, думала, так и не дождусь моего ясного сокола. Ну, идем, идем. И во сне тебя сегодня видела.</w:t>
      </w:r>
      <w:r w:rsidRPr="00B7555D">
        <w:br/>
        <w:t xml:space="preserve">   Она ведет его дрожащей рукой к своей постели, где около окна стоит ее собственный отдельный столик, постилает скатерть, зажигает восковой церковный огарочек, достает из шкафчика чайник, </w:t>
      </w:r>
      <w:r w:rsidRPr="00B7555D">
        <w:lastRenderedPageBreak/>
        <w:t>чашки, чайницу и сахарницу и все время хлопочет, хлопочет, и ее старые, иссохшие, узловатые руки трясутся.</w:t>
      </w:r>
      <w:r w:rsidRPr="00B7555D">
        <w:br/>
        <w:t>   Проходит мимо степенная старая горничная, «</w:t>
      </w:r>
      <w:proofErr w:type="spellStart"/>
      <w:r w:rsidRPr="00B7555D">
        <w:t>покоевая</w:t>
      </w:r>
      <w:proofErr w:type="spellEnd"/>
      <w:r w:rsidRPr="00B7555D">
        <w:t xml:space="preserve"> девушка», лет пятидесяти, в синем форменном платье и белом переднике.</w:t>
      </w:r>
      <w:r w:rsidRPr="00B7555D">
        <w:br/>
        <w:t>   — </w:t>
      </w:r>
      <w:proofErr w:type="spellStart"/>
      <w:r w:rsidRPr="00B7555D">
        <w:t>Домнушка</w:t>
      </w:r>
      <w:proofErr w:type="spellEnd"/>
      <w:r w:rsidRPr="00B7555D">
        <w:t xml:space="preserve">! — говорит немного искательно </w:t>
      </w:r>
      <w:proofErr w:type="spellStart"/>
      <w:r w:rsidRPr="00B7555D">
        <w:t>Конкордия</w:t>
      </w:r>
      <w:proofErr w:type="spellEnd"/>
      <w:r w:rsidRPr="00B7555D">
        <w:t xml:space="preserve"> Сергеевна. Принеси-ка нам, мать моя, немножечко </w:t>
      </w:r>
      <w:proofErr w:type="spellStart"/>
      <w:r w:rsidRPr="00B7555D">
        <w:t>кипяточку</w:t>
      </w:r>
      <w:proofErr w:type="spellEnd"/>
      <w:r w:rsidRPr="00B7555D">
        <w:t>. Видишь, Ванюшка ко мне в гости приехал.</w:t>
      </w:r>
      <w:r w:rsidRPr="00B7555D">
        <w:br/>
        <w:t xml:space="preserve">   Домна низко, но с достоинством, по-старинному, по-московски, кланяется </w:t>
      </w:r>
      <w:proofErr w:type="spellStart"/>
      <w:r w:rsidRPr="00B7555D">
        <w:t>Семенюте</w:t>
      </w:r>
      <w:proofErr w:type="spellEnd"/>
      <w:r w:rsidRPr="00B7555D">
        <w:t>.</w:t>
      </w:r>
      <w:r w:rsidRPr="00B7555D">
        <w:br/>
        <w:t>   — Здравствуйте, батюшка Иван Иванович. Давненько не бывали. И мамаша-то все об вас скучают. Сейчас, барыня, принесу, сию минуту-с.</w:t>
      </w:r>
      <w:r w:rsidRPr="00B7555D">
        <w:br/>
        <w:t xml:space="preserve">   Пока Домна ходит за кипятком, мать и сын молчат и быстрыми, пронзительными взглядами точно ощупывают души друг друга. Да, только расставаясь на долгое время, уловишь в любимом лице те черты разрушения и увядания, </w:t>
      </w:r>
      <w:proofErr w:type="gramStart"/>
      <w:r w:rsidRPr="00B7555D">
        <w:t>которые</w:t>
      </w:r>
      <w:proofErr w:type="gramEnd"/>
      <w:r w:rsidRPr="00B7555D">
        <w:t xml:space="preserve"> не переставая наносит беспощадное время и которые так незаметны при ежедневной совместной жизни.</w:t>
      </w:r>
      <w:r w:rsidRPr="00B7555D">
        <w:br/>
        <w:t>   — Вид у тебя неважный, Ванек, — говорит старушка и сухой жесткой рукой гладит руку сына, лежащую на столе. — Побледнел ты, усталый какой-то.</w:t>
      </w:r>
      <w:r w:rsidRPr="00B7555D">
        <w:br/>
        <w:t xml:space="preserve">   — Что поделаешь, </w:t>
      </w:r>
      <w:proofErr w:type="spellStart"/>
      <w:r w:rsidRPr="00B7555D">
        <w:t>маман</w:t>
      </w:r>
      <w:proofErr w:type="spellEnd"/>
      <w:r w:rsidRPr="00B7555D">
        <w:t xml:space="preserve">! Служба. Я теперь, можно сказать, на виду. Мелкая сошка, а вся канцелярия на мне. Работаю буквально с утра до вечера. Как вол. Согласитесь, </w:t>
      </w:r>
      <w:proofErr w:type="spellStart"/>
      <w:r w:rsidRPr="00B7555D">
        <w:t>маман</w:t>
      </w:r>
      <w:proofErr w:type="spellEnd"/>
      <w:r w:rsidRPr="00B7555D">
        <w:t>, надо же карьеру делать?</w:t>
      </w:r>
      <w:r w:rsidRPr="00B7555D">
        <w:br/>
        <w:t>   — Не утомляйся уж очень-то, Ванюша.</w:t>
      </w:r>
      <w:r w:rsidRPr="00B7555D">
        <w:br/>
        <w:t xml:space="preserve">   — Ничего, </w:t>
      </w:r>
      <w:proofErr w:type="spellStart"/>
      <w:r w:rsidRPr="00B7555D">
        <w:t>маман</w:t>
      </w:r>
      <w:proofErr w:type="spellEnd"/>
      <w:r w:rsidRPr="00B7555D">
        <w:t xml:space="preserve">, я двужильный. Зато на пасху получу </w:t>
      </w:r>
      <w:proofErr w:type="gramStart"/>
      <w:r w:rsidRPr="00B7555D">
        <w:t>коллежского</w:t>
      </w:r>
      <w:proofErr w:type="gramEnd"/>
      <w:r w:rsidRPr="00B7555D">
        <w:t>, и прибавку, и наградные. Тогда кончено ваше здешнее прозябание. Сниму квартирку и перевезу вас к себе. И будет у нас не житье, а рай. Я на службу, вы — хозяйка.</w:t>
      </w:r>
    </w:p>
    <w:p w:rsidR="00B7555D" w:rsidRPr="00B7555D" w:rsidRDefault="00B7555D" w:rsidP="005146E1">
      <w:r w:rsidRPr="00B7555D">
        <w:t>   Из глаз старухи показываются слезы умиления и расползаются в складках глубоких морщин.</w:t>
      </w:r>
      <w:r w:rsidRPr="00B7555D">
        <w:br/>
        <w:t xml:space="preserve">   — Дай-то бог, дай-то бог, </w:t>
      </w:r>
      <w:proofErr w:type="spellStart"/>
      <w:r w:rsidRPr="00B7555D">
        <w:t>Ваничек</w:t>
      </w:r>
      <w:proofErr w:type="spellEnd"/>
      <w:r w:rsidRPr="00B7555D">
        <w:t>. Только бы бог тебе послал здоровья и терпенья. Вид-то у тебя…</w:t>
      </w:r>
      <w:r w:rsidRPr="00B7555D">
        <w:br/>
        <w:t xml:space="preserve">   — Ничего. Выдержим, </w:t>
      </w:r>
      <w:proofErr w:type="spellStart"/>
      <w:r w:rsidRPr="00B7555D">
        <w:t>маман</w:t>
      </w:r>
      <w:proofErr w:type="spellEnd"/>
      <w:r w:rsidRPr="00B7555D">
        <w:t>!</w:t>
      </w:r>
      <w:r w:rsidRPr="00B7555D">
        <w:br/>
        <w:t xml:space="preserve">   Этот робкий, забитый жизнью человек всегда во время коротких и редких визитов к матери держится развязного, независимого тона, бессознательно подражая тем светским «прикомандированным» </w:t>
      </w:r>
      <w:proofErr w:type="gramStart"/>
      <w:r w:rsidRPr="00B7555D">
        <w:t>шалопаям</w:t>
      </w:r>
      <w:proofErr w:type="gramEnd"/>
      <w:r w:rsidRPr="00B7555D">
        <w:t xml:space="preserve">, которых он в прежнее время видел в канцелярии. Отсюда и </w:t>
      </w:r>
      <w:proofErr w:type="gramStart"/>
      <w:r w:rsidRPr="00B7555D">
        <w:t>дурацкое</w:t>
      </w:r>
      <w:proofErr w:type="gramEnd"/>
      <w:r w:rsidRPr="00B7555D">
        <w:t xml:space="preserve"> слово «</w:t>
      </w:r>
      <w:proofErr w:type="spellStart"/>
      <w:r w:rsidRPr="00B7555D">
        <w:t>маман</w:t>
      </w:r>
      <w:proofErr w:type="spellEnd"/>
      <w:r w:rsidRPr="00B7555D">
        <w:t>». Он всегда звал мать и теперь мысленно называет «мамой», «</w:t>
      </w:r>
      <w:proofErr w:type="spellStart"/>
      <w:r w:rsidRPr="00B7555D">
        <w:t>мамусенькой</w:t>
      </w:r>
      <w:proofErr w:type="spellEnd"/>
      <w:r w:rsidRPr="00B7555D">
        <w:t>», «мамочкой», и всегда на «ты». Но в названии «</w:t>
      </w:r>
      <w:proofErr w:type="spellStart"/>
      <w:r w:rsidRPr="00B7555D">
        <w:t>маман</w:t>
      </w:r>
      <w:proofErr w:type="spellEnd"/>
      <w:r w:rsidRPr="00B7555D">
        <w:t>» есть что-то такое беспечное и аристократическое. И в те же минуты, глядя на измученное, опавшее, покоробленное лицо матери, он испытывает одновременно страх, нежность, стыд и жалость.</w:t>
      </w:r>
      <w:r w:rsidRPr="00B7555D">
        <w:br/>
        <w:t>   Домна приносит кипяток, ставит его со своим истовым поклоном на стол и плавно уходит.</w:t>
      </w:r>
      <w:r w:rsidRPr="00B7555D">
        <w:br/>
        <w:t>   </w:t>
      </w:r>
      <w:proofErr w:type="spellStart"/>
      <w:r w:rsidRPr="00B7555D">
        <w:t>Конкордия</w:t>
      </w:r>
      <w:proofErr w:type="spellEnd"/>
      <w:r w:rsidRPr="00B7555D">
        <w:t xml:space="preserve"> Сергеевна заваривает чай. Мимо их столика то и дело шмыгают по делу и без дела древние, любопытные, с мышиными глазками старушонки, сами похожие на серых мышей. Все они помнят </w:t>
      </w:r>
      <w:proofErr w:type="spellStart"/>
      <w:r w:rsidRPr="00B7555D">
        <w:t>Семенюту</w:t>
      </w:r>
      <w:proofErr w:type="spellEnd"/>
      <w:r w:rsidRPr="00B7555D">
        <w:t xml:space="preserve"> с той поры, когда ему было пять лет. Они останавливаются, всплескивают руками, качают головой и изумляются:</w:t>
      </w:r>
      <w:r w:rsidRPr="00B7555D">
        <w:br/>
        <w:t xml:space="preserve">   — Господи! Ванечка! И не узнать совсем, — какой большой стал. А я ведь вас вон </w:t>
      </w:r>
      <w:proofErr w:type="gramStart"/>
      <w:r w:rsidRPr="00B7555D">
        <w:t>этаким</w:t>
      </w:r>
      <w:proofErr w:type="gramEnd"/>
      <w:r w:rsidRPr="00B7555D">
        <w:t>, этаким помню. Отчаянный был мальчик — герой. Так вас все и звали: генерал Скобелев.</w:t>
      </w:r>
      <w:r w:rsidRPr="00B7555D">
        <w:rPr>
          <w:vertAlign w:val="superscript"/>
        </w:rPr>
        <w:t>[3]</w:t>
      </w:r>
      <w:r w:rsidRPr="00B7555D">
        <w:t> Меня все дразнил «</w:t>
      </w:r>
      <w:proofErr w:type="spellStart"/>
      <w:r w:rsidRPr="00B7555D">
        <w:t>Перпетуя</w:t>
      </w:r>
      <w:proofErr w:type="spellEnd"/>
      <w:r w:rsidRPr="00B7555D">
        <w:t xml:space="preserve"> </w:t>
      </w:r>
      <w:proofErr w:type="spellStart"/>
      <w:r w:rsidRPr="00B7555D">
        <w:t>Измегуевна</w:t>
      </w:r>
      <w:proofErr w:type="spellEnd"/>
      <w:r w:rsidRPr="00B7555D">
        <w:t>», а покойницу Гололобову, Надежду Федоровну, — «серенькая бабушка с хвостиком». Как теперь помню.</w:t>
      </w:r>
      <w:r w:rsidRPr="00B7555D">
        <w:br/>
        <w:t> </w:t>
      </w:r>
      <w:r w:rsidRPr="00B7555D">
        <w:br/>
        <w:t>   </w:t>
      </w:r>
      <w:proofErr w:type="spellStart"/>
      <w:r w:rsidRPr="00B7555D">
        <w:t>Конкордия</w:t>
      </w:r>
      <w:proofErr w:type="spellEnd"/>
      <w:r w:rsidRPr="00B7555D">
        <w:t xml:space="preserve"> Сергеевна бесцеремонно машет на нее кистью руки.</w:t>
      </w:r>
      <w:r w:rsidRPr="00B7555D">
        <w:br/>
        <w:t>   — И спасибо</w:t>
      </w:r>
      <w:proofErr w:type="gramStart"/>
      <w:r w:rsidRPr="00B7555D">
        <w:t>… Т</w:t>
      </w:r>
      <w:proofErr w:type="gramEnd"/>
      <w:r w:rsidRPr="00B7555D">
        <w:t>ут у нас с сыном важный один разговор. Спасибо. Идите, идите.</w:t>
      </w:r>
      <w:r w:rsidRPr="00B7555D">
        <w:br/>
        <w:t xml:space="preserve">   — Как у нас дела, </w:t>
      </w:r>
      <w:proofErr w:type="spellStart"/>
      <w:r w:rsidRPr="00B7555D">
        <w:t>маман</w:t>
      </w:r>
      <w:proofErr w:type="spellEnd"/>
      <w:r w:rsidRPr="00B7555D">
        <w:t xml:space="preserve">? — спрашивает </w:t>
      </w:r>
      <w:proofErr w:type="spellStart"/>
      <w:r w:rsidRPr="00B7555D">
        <w:t>Семенюта</w:t>
      </w:r>
      <w:proofErr w:type="spellEnd"/>
      <w:r w:rsidRPr="00B7555D">
        <w:t>, прихлебывая чай внакладку.</w:t>
      </w:r>
      <w:r w:rsidRPr="00B7555D">
        <w:br/>
      </w:r>
      <w:r w:rsidRPr="00B7555D">
        <w:lastRenderedPageBreak/>
        <w:t>   — Что ж. Мое дело старческое. Давно пора бы туда</w:t>
      </w:r>
      <w:proofErr w:type="gramStart"/>
      <w:r w:rsidRPr="00B7555D">
        <w:t>… В</w:t>
      </w:r>
      <w:proofErr w:type="gramEnd"/>
      <w:r w:rsidRPr="00B7555D">
        <w:t xml:space="preserve">от с дочками плохо. Ты-то, слава богу, на дороге, на виду, а им туго приходится. Катюшин муж совсем от дому отбился. Играет, пьет, каждый день на квартиру пьяный приходит. Бьет Катеньку. С железной дороги его, кажется, скоро прогонят, а Катенька опять беременна. Только одно и умеет </w:t>
      </w:r>
      <w:proofErr w:type="gramStart"/>
      <w:r w:rsidRPr="00B7555D">
        <w:t>подлец</w:t>
      </w:r>
      <w:proofErr w:type="gramEnd"/>
      <w:r w:rsidRPr="00B7555D">
        <w:t>.</w:t>
      </w:r>
      <w:r w:rsidRPr="00B7555D">
        <w:br/>
        <w:t xml:space="preserve">   — Да уж, </w:t>
      </w:r>
      <w:proofErr w:type="spellStart"/>
      <w:r w:rsidRPr="00B7555D">
        <w:t>маман</w:t>
      </w:r>
      <w:proofErr w:type="spellEnd"/>
      <w:r w:rsidRPr="00B7555D">
        <w:t xml:space="preserve">, </w:t>
      </w:r>
      <w:proofErr w:type="gramStart"/>
      <w:r w:rsidRPr="00B7555D">
        <w:t>правда</w:t>
      </w:r>
      <w:proofErr w:type="gramEnd"/>
      <w:r w:rsidRPr="00B7555D">
        <w:t xml:space="preserve"> ваша, — подлец.</w:t>
      </w:r>
      <w:r w:rsidRPr="00B7555D">
        <w:br/>
        <w:t>   — Тсс… тише</w:t>
      </w:r>
      <w:proofErr w:type="gramStart"/>
      <w:r w:rsidRPr="00B7555D">
        <w:t>… Н</w:t>
      </w:r>
      <w:proofErr w:type="gramEnd"/>
      <w:r w:rsidRPr="00B7555D">
        <w:t xml:space="preserve">е говори так вслух… — шепчет мать. — Здесь у нас все подслушивают, а потом пойдут сплетничать. Да. А у </w:t>
      </w:r>
      <w:proofErr w:type="spellStart"/>
      <w:r w:rsidRPr="00B7555D">
        <w:t>Зоиньки</w:t>
      </w:r>
      <w:proofErr w:type="spellEnd"/>
      <w:r w:rsidRPr="00B7555D">
        <w:t xml:space="preserve">… уж, право, не знаю, хуже ли, лучше ли? Ее </w:t>
      </w:r>
      <w:proofErr w:type="spellStart"/>
      <w:r w:rsidRPr="00B7555D">
        <w:t>Стасенька</w:t>
      </w:r>
      <w:proofErr w:type="spellEnd"/>
      <w:r w:rsidRPr="00B7555D">
        <w:t xml:space="preserve"> и добрый и ласковый</w:t>
      </w:r>
      <w:proofErr w:type="gramStart"/>
      <w:r w:rsidRPr="00B7555D">
        <w:t>… Н</w:t>
      </w:r>
      <w:proofErr w:type="gramEnd"/>
      <w:r w:rsidRPr="00B7555D">
        <w:t xml:space="preserve">у, да они все, поляки, </w:t>
      </w:r>
      <w:proofErr w:type="spellStart"/>
      <w:r w:rsidRPr="00B7555D">
        <w:t>ласые</w:t>
      </w:r>
      <w:proofErr w:type="spellEnd"/>
      <w:r w:rsidRPr="00B7555D">
        <w:t xml:space="preserve">, а вот насчет бабья — сущий кобель, прости господи. Все деньги на них, </w:t>
      </w:r>
      <w:proofErr w:type="gramStart"/>
      <w:r w:rsidRPr="00B7555D">
        <w:t>бесстыдник</w:t>
      </w:r>
      <w:proofErr w:type="gramEnd"/>
      <w:r w:rsidRPr="00B7555D">
        <w:t xml:space="preserve">, сорит. Катается на лихачах, подарки там разные. А Зоя, </w:t>
      </w:r>
      <w:proofErr w:type="spellStart"/>
      <w:proofErr w:type="gramStart"/>
      <w:r w:rsidRPr="00B7555D">
        <w:t>дурища</w:t>
      </w:r>
      <w:proofErr w:type="spellEnd"/>
      <w:proofErr w:type="gramEnd"/>
      <w:r w:rsidRPr="00B7555D">
        <w:t>, до сих пор влюблена как кошка! Не понимаю, что за глупость! На днях нашла у него в письменном столе, — ключ подобрала, — нашла карточки, которые он снимал со своих Дульциней</w:t>
      </w:r>
      <w:r w:rsidRPr="00B7555D">
        <w:rPr>
          <w:vertAlign w:val="superscript"/>
        </w:rPr>
        <w:t>[4]</w:t>
      </w:r>
      <w:r w:rsidRPr="00B7555D">
        <w:t> в самом таком виде… знаешь… без ничего. Ну, Зоя и отравилась опиумом</w:t>
      </w:r>
      <w:proofErr w:type="gramStart"/>
      <w:r w:rsidRPr="00B7555D">
        <w:t>… Е</w:t>
      </w:r>
      <w:proofErr w:type="gramEnd"/>
      <w:r w:rsidRPr="00B7555D">
        <w:t xml:space="preserve">два откачали. Да, впрочем, что я тебе все неприятное да неприятное. Расскажи лучше о себе что-нибудь. Только тсс… </w:t>
      </w:r>
      <w:proofErr w:type="spellStart"/>
      <w:proofErr w:type="gramStart"/>
      <w:r w:rsidRPr="00B7555D">
        <w:t>потише</w:t>
      </w:r>
      <w:proofErr w:type="spellEnd"/>
      <w:proofErr w:type="gramEnd"/>
      <w:r w:rsidRPr="00B7555D">
        <w:t xml:space="preserve"> — здесь и стены имеют уши.</w:t>
      </w:r>
      <w:r w:rsidRPr="00B7555D">
        <w:br/>
        <w:t>   </w:t>
      </w:r>
      <w:proofErr w:type="spellStart"/>
      <w:r w:rsidRPr="00B7555D">
        <w:t>Семенюта</w:t>
      </w:r>
      <w:proofErr w:type="spellEnd"/>
      <w:r w:rsidRPr="00B7555D">
        <w:t xml:space="preserve"> призывает на помощь все свое вдохновение и начинает врать развязно и небрежно. Правда, иногда он противоречит тому, что говорил в прошлый визит. Все равно, он этого не замечает. Замечает мать, но она молчит. Только ее старческие глаза становятся все печальнее и пытливее.</w:t>
      </w:r>
      <w:r w:rsidRPr="00B7555D">
        <w:br/>
        <w:t xml:space="preserve">   Служба идет прекрасно. Начальство ценит </w:t>
      </w:r>
      <w:proofErr w:type="spellStart"/>
      <w:r w:rsidRPr="00B7555D">
        <w:t>Семенюту</w:t>
      </w:r>
      <w:proofErr w:type="spellEnd"/>
      <w:r w:rsidRPr="00B7555D">
        <w:t xml:space="preserve">, товарищи любят. Правда, Трактатов и Преображенский завидуют и интригуют. Но куда же им! У них ни знаний, ни соображения. И какое же образование: один выгнан из семинарии, а другой — просто хулиган. А под </w:t>
      </w:r>
      <w:proofErr w:type="spellStart"/>
      <w:r w:rsidRPr="00B7555D">
        <w:t>Семенюту</w:t>
      </w:r>
      <w:proofErr w:type="spellEnd"/>
      <w:r w:rsidRPr="00B7555D">
        <w:t xml:space="preserve"> комар носу не подточит. Он изучил все тайны </w:t>
      </w:r>
      <w:proofErr w:type="gramStart"/>
      <w:r w:rsidRPr="00B7555D">
        <w:t>канцелярщины</w:t>
      </w:r>
      <w:proofErr w:type="gramEnd"/>
      <w:r w:rsidRPr="00B7555D">
        <w:t xml:space="preserve"> досконально. Столоначальник с ним за руку. На днях пригласил к себе на ужин. Танцевали. Дочь столоначальника, </w:t>
      </w:r>
      <w:proofErr w:type="spellStart"/>
      <w:r w:rsidRPr="00B7555D">
        <w:t>Любочка</w:t>
      </w:r>
      <w:proofErr w:type="spellEnd"/>
      <w:r w:rsidRPr="00B7555D">
        <w:t>, подошла к нему с другой барышней. «Что хотите: розу или ландыш?» — «Ландыш!» Она вся так и покраснела. А потом спрашивает: «Почему вы узнали, что это я?» — «Мне подсказало сердце».</w:t>
      </w:r>
      <w:r w:rsidRPr="00B7555D">
        <w:br/>
        <w:t>   — Жениться бы тебе, Ванечка.</w:t>
      </w:r>
      <w:r w:rsidRPr="00B7555D">
        <w:br/>
        <w:t xml:space="preserve">   — Подождите. Рано еще, </w:t>
      </w:r>
      <w:proofErr w:type="spellStart"/>
      <w:r w:rsidRPr="00B7555D">
        <w:t>маман</w:t>
      </w:r>
      <w:proofErr w:type="spellEnd"/>
      <w:r w:rsidRPr="00B7555D">
        <w:t xml:space="preserve">. Дайте обрасти перьями. А хороша. </w:t>
      </w:r>
      <w:proofErr w:type="gramStart"/>
      <w:r w:rsidRPr="00B7555D">
        <w:t>Абсолютно хороша</w:t>
      </w:r>
      <w:proofErr w:type="gramEnd"/>
      <w:r w:rsidRPr="00B7555D">
        <w:t>.</w:t>
      </w:r>
      <w:r w:rsidRPr="00B7555D">
        <w:br/>
        <w:t>   — Ах, проказник!</w:t>
      </w:r>
      <w:r w:rsidRPr="00B7555D">
        <w:br/>
        <w:t xml:space="preserve">   — Тьфу, </w:t>
      </w:r>
      <w:proofErr w:type="gramStart"/>
      <w:r w:rsidRPr="00B7555D">
        <w:t>тьфу</w:t>
      </w:r>
      <w:proofErr w:type="gramEnd"/>
      <w:r w:rsidRPr="00B7555D">
        <w:t>, не сглазить бы. Дела идут пока порядочно, нельзя похаять. Начальник на днях, проходя, похлопал по плечу и сказал одобрительно: «Старайтесь, молодой человек, старайтесь. Я слежу за вами и всегда буду вам поддержкой. И вообще имею вас в виду».</w:t>
      </w:r>
      <w:r w:rsidRPr="00B7555D">
        <w:br/>
        <w:t>   И он говорит, говорит без конца, разжигаясь собственной фантазией, положив легкомысленно ногу на ногу, крутя усы и щуря глаза, а мать смотрит ему в рот, завороженная волшебной сказкой. Но вот звонит вдали, все приближаясь, звонок. Входит Домна с колокольчиком. «Барыни, ужинать».</w:t>
      </w:r>
      <w:r w:rsidRPr="00B7555D">
        <w:br/>
        <w:t>   — Ты подожди меня, — шепчет мать. — Хочу еще на тебя поглядеть.</w:t>
      </w:r>
      <w:r w:rsidRPr="00B7555D">
        <w:br/>
        <w:t xml:space="preserve">   Через двадцать минут она возвращается. В руках у нее тарелочка, на которой лежит кусок соленой </w:t>
      </w:r>
      <w:proofErr w:type="spellStart"/>
      <w:r w:rsidRPr="00B7555D">
        <w:t>севрюжинки</w:t>
      </w:r>
      <w:proofErr w:type="spellEnd"/>
      <w:r w:rsidRPr="00B7555D">
        <w:t>, или студень, или винегрет с селедкой и несколько кусков вкусного черного хлеба.</w:t>
      </w:r>
      <w:bookmarkStart w:id="0" w:name="_GoBack"/>
      <w:bookmarkEnd w:id="0"/>
    </w:p>
    <w:p w:rsidR="00B7555D" w:rsidRPr="00B7555D" w:rsidRDefault="00B7555D" w:rsidP="00B7555D">
      <w:r w:rsidRPr="00B7555D">
        <w:t xml:space="preserve">   — Покушай, Ванечка, покушай, — ласково упрашивает мать. — Не побрезгуй нашим вдовьим кушаньем! Ты маленьким очень любил </w:t>
      </w:r>
      <w:proofErr w:type="spellStart"/>
      <w:r w:rsidRPr="00B7555D">
        <w:t>севрюжинку</w:t>
      </w:r>
      <w:proofErr w:type="spellEnd"/>
      <w:r w:rsidRPr="00B7555D">
        <w:t>.</w:t>
      </w:r>
      <w:r w:rsidRPr="00B7555D">
        <w:br/>
        <w:t>   — </w:t>
      </w:r>
      <w:proofErr w:type="spellStart"/>
      <w:r w:rsidRPr="00B7555D">
        <w:t>Маман</w:t>
      </w:r>
      <w:proofErr w:type="spellEnd"/>
      <w:r w:rsidRPr="00B7555D">
        <w:t xml:space="preserve">, помилуйте, </w:t>
      </w:r>
      <w:proofErr w:type="gramStart"/>
      <w:r w:rsidRPr="00B7555D">
        <w:t>сыт</w:t>
      </w:r>
      <w:proofErr w:type="gramEnd"/>
      <w:r w:rsidRPr="00B7555D">
        <w:t xml:space="preserve"> по горло, куда мне. Обедали сегодня в «Праге», чествовали экзекутора.</w:t>
      </w:r>
      <w:r w:rsidRPr="00B7555D">
        <w:rPr>
          <w:vertAlign w:val="superscript"/>
        </w:rPr>
        <w:t>[5]</w:t>
      </w:r>
      <w:r w:rsidRPr="00B7555D">
        <w:t xml:space="preserve"> Кстати, </w:t>
      </w:r>
      <w:proofErr w:type="spellStart"/>
      <w:r w:rsidRPr="00B7555D">
        <w:t>маман</w:t>
      </w:r>
      <w:proofErr w:type="spellEnd"/>
      <w:r w:rsidRPr="00B7555D">
        <w:t>, я вам оттуда апельсинчик захватил. Пожалуйте</w:t>
      </w:r>
      <w:proofErr w:type="gramStart"/>
      <w:r w:rsidRPr="00B7555D">
        <w:t>…</w:t>
      </w:r>
      <w:r w:rsidRPr="00B7555D">
        <w:br/>
        <w:t>   Н</w:t>
      </w:r>
      <w:proofErr w:type="gramEnd"/>
      <w:r w:rsidRPr="00B7555D">
        <w:t>о он, однако, съедает принесенное блюдо со зверским аппетитом и не замечает, как по морщинистым щекам материнского лица растекаются, точно узкие горные ручьи, тихие слезы.</w:t>
      </w:r>
      <w:r w:rsidRPr="00B7555D">
        <w:br/>
        <w:t xml:space="preserve">   Наступает время, когда надо уходить. Мать хочет проводить сына в переднюю, но он помнит о </w:t>
      </w:r>
      <w:r w:rsidRPr="00B7555D">
        <w:lastRenderedPageBreak/>
        <w:t>своем обтрепанном пальто невозможного вида и отклоняет эту любезность.</w:t>
      </w:r>
      <w:r w:rsidRPr="00B7555D">
        <w:br/>
        <w:t xml:space="preserve">   — Ну, что, в самом деле, </w:t>
      </w:r>
      <w:proofErr w:type="spellStart"/>
      <w:r w:rsidRPr="00B7555D">
        <w:t>маман</w:t>
      </w:r>
      <w:proofErr w:type="spellEnd"/>
      <w:r w:rsidRPr="00B7555D">
        <w:t>. Дальние проводы — лишние слезы. И простудитесь вы еще, чего доброго. Смотрите же, берегите себя!</w:t>
      </w:r>
      <w:r w:rsidRPr="00B7555D">
        <w:br/>
        <w:t xml:space="preserve">   В передней гордый Никита смотрит с невыразимым подавляющим величием на то, как </w:t>
      </w:r>
      <w:proofErr w:type="spellStart"/>
      <w:r w:rsidRPr="00B7555D">
        <w:t>Семенюта</w:t>
      </w:r>
      <w:proofErr w:type="spellEnd"/>
      <w:r w:rsidRPr="00B7555D">
        <w:t xml:space="preserve"> торопливо надевает ветхое пальтишко и как он насовывает на голову полуразвалившуюся шапку.</w:t>
      </w:r>
      <w:r w:rsidRPr="00B7555D">
        <w:br/>
        <w:t xml:space="preserve">   — Так-то, Никитушка, — говорит ласково </w:t>
      </w:r>
      <w:proofErr w:type="spellStart"/>
      <w:r w:rsidRPr="00B7555D">
        <w:t>Семенюта</w:t>
      </w:r>
      <w:proofErr w:type="spellEnd"/>
      <w:r w:rsidRPr="00B7555D">
        <w:t>. — Жить еще можно</w:t>
      </w:r>
      <w:proofErr w:type="gramStart"/>
      <w:r w:rsidRPr="00B7555D">
        <w:t>… Н</w:t>
      </w:r>
      <w:proofErr w:type="gramEnd"/>
      <w:r w:rsidRPr="00B7555D">
        <w:t>е надо только отчаиваться… Эх, надо бы тебе было гривенничек дать, да нету у меня мелочи.</w:t>
      </w:r>
      <w:r w:rsidRPr="00B7555D">
        <w:br/>
        <w:t>   — Да будет вам, — пренебрежительно роняет швейцар. — Я знаю, у вас все крупные. Идите уж, идите. Настудите мне швейцарскую.</w:t>
      </w:r>
      <w:r w:rsidRPr="00B7555D">
        <w:br/>
        <w:t xml:space="preserve">   Когда же судьба покажет </w:t>
      </w:r>
      <w:proofErr w:type="spellStart"/>
      <w:r w:rsidRPr="00B7555D">
        <w:t>Семенюте</w:t>
      </w:r>
      <w:proofErr w:type="spellEnd"/>
      <w:r w:rsidRPr="00B7555D">
        <w:t xml:space="preserve"> не свирепое, а милостивое лицо? И покажет ли? Я думаю — да.</w:t>
      </w:r>
      <w:r w:rsidRPr="00B7555D">
        <w:br/>
        <w:t>   Что стоит ей, взбалмошной и непостоянной красавице, взять и назло всем своим любимцам нежно приласкать самого последнего раба?</w:t>
      </w:r>
      <w:r w:rsidRPr="00B7555D">
        <w:br/>
        <w:t xml:space="preserve">   И вот старый, честный сторож </w:t>
      </w:r>
      <w:proofErr w:type="spellStart"/>
      <w:r w:rsidRPr="00B7555D">
        <w:t>Анкудин</w:t>
      </w:r>
      <w:proofErr w:type="spellEnd"/>
      <w:r w:rsidRPr="00B7555D">
        <w:t>, расхворавшись и почувствовав приближение смерти, шлет к начальнику казенной палаты своего внука Гришку:</w:t>
      </w:r>
      <w:r w:rsidRPr="00B7555D">
        <w:br/>
        <w:t xml:space="preserve">   — Так и скажи его превосходительству: </w:t>
      </w:r>
      <w:proofErr w:type="spellStart"/>
      <w:r w:rsidRPr="00B7555D">
        <w:t>Анкудин</w:t>
      </w:r>
      <w:proofErr w:type="spellEnd"/>
      <w:r w:rsidRPr="00B7555D">
        <w:t>-де собрался умирать и перед кончиной хочет открыть его превосходительству один очень важный секрет.</w:t>
      </w:r>
      <w:r w:rsidRPr="00B7555D">
        <w:br/>
        <w:t xml:space="preserve">   Приедет генерал в Анкудинову казенную подвальную </w:t>
      </w:r>
      <w:proofErr w:type="spellStart"/>
      <w:r w:rsidRPr="00B7555D">
        <w:t>квартирешку</w:t>
      </w:r>
      <w:proofErr w:type="spellEnd"/>
      <w:r w:rsidRPr="00B7555D">
        <w:t xml:space="preserve">. Тогда, собрав последние силы, сползет с кровати </w:t>
      </w:r>
      <w:proofErr w:type="spellStart"/>
      <w:r w:rsidRPr="00B7555D">
        <w:t>Анкудин</w:t>
      </w:r>
      <w:proofErr w:type="spellEnd"/>
      <w:r w:rsidRPr="00B7555D">
        <w:t xml:space="preserve"> и упадет в ноги перед генералом:</w:t>
      </w:r>
      <w:r w:rsidRPr="00B7555D">
        <w:br/>
        <w:t>   — Ваше превосходительство, совесть меня замучила</w:t>
      </w:r>
      <w:proofErr w:type="gramStart"/>
      <w:r w:rsidRPr="00B7555D">
        <w:t>… У</w:t>
      </w:r>
      <w:proofErr w:type="gramEnd"/>
      <w:r w:rsidRPr="00B7555D">
        <w:t>мираю я… Хочу с души грех снять… Деньги-то эти самые и марки… Это ведь я украл… Попутал меня лукавый… Простите, Христа ради, что невинного человека оплел, а деньги и марки — вот они здесь… В комоде, в верхнем правом ящичке.</w:t>
      </w:r>
      <w:r w:rsidRPr="00B7555D">
        <w:br/>
        <w:t>   </w:t>
      </w:r>
      <w:proofErr w:type="gramStart"/>
      <w:r w:rsidRPr="00B7555D">
        <w:t xml:space="preserve">На другой же день пошлет начальник </w:t>
      </w:r>
      <w:proofErr w:type="spellStart"/>
      <w:r w:rsidRPr="00B7555D">
        <w:t>Пшонкина</w:t>
      </w:r>
      <w:proofErr w:type="spellEnd"/>
      <w:r w:rsidRPr="00B7555D">
        <w:t xml:space="preserve"> или Массу за </w:t>
      </w:r>
      <w:proofErr w:type="spellStart"/>
      <w:r w:rsidRPr="00B7555D">
        <w:t>Семенютой</w:t>
      </w:r>
      <w:proofErr w:type="spellEnd"/>
      <w:r w:rsidRPr="00B7555D">
        <w:t xml:space="preserve">, выведет его рука об руку перед всей канцелярией и скажет все про </w:t>
      </w:r>
      <w:proofErr w:type="spellStart"/>
      <w:r w:rsidRPr="00B7555D">
        <w:t>Анкудина</w:t>
      </w:r>
      <w:proofErr w:type="spellEnd"/>
      <w:r w:rsidRPr="00B7555D">
        <w:t xml:space="preserve">, и про украденные деньги и марки, и про страдание злосчастного </w:t>
      </w:r>
      <w:proofErr w:type="spellStart"/>
      <w:r w:rsidRPr="00B7555D">
        <w:t>Семенюты</w:t>
      </w:r>
      <w:proofErr w:type="spellEnd"/>
      <w:r w:rsidRPr="00B7555D">
        <w:t>, и попросит у него публично прощения, и пожмет ему руку, и, растроганный до слез, облобызает его.</w:t>
      </w:r>
      <w:proofErr w:type="gramEnd"/>
      <w:r w:rsidRPr="00B7555D">
        <w:br/>
        <w:t xml:space="preserve">   И будет жить </w:t>
      </w:r>
      <w:proofErr w:type="spellStart"/>
      <w:r w:rsidRPr="00B7555D">
        <w:t>Семенюта</w:t>
      </w:r>
      <w:proofErr w:type="spellEnd"/>
      <w:r w:rsidRPr="00B7555D">
        <w:t xml:space="preserve"> вместе с мамашей еще очень долго в тихом, скромном и теплом уюте. Но никогда старушка не намекнет сыну на то, что она знала об его обмане, а он никогда не проговорится о том, что он знал, что она знает. Это острое место всегда будет осторожно обходиться. Святая ложь — это такой трепетный и стыдливый цветок, который увядает от прикосновения.</w:t>
      </w:r>
      <w:r w:rsidRPr="00B7555D">
        <w:br/>
        <w:t> </w:t>
      </w:r>
      <w:r w:rsidRPr="00B7555D">
        <w:br/>
        <w:t>   А ведь и в самом деле бывают же в жизни чудеса! Или только в пасхальных рассказах?</w:t>
      </w:r>
    </w:p>
    <w:p w:rsidR="00B7555D" w:rsidRDefault="00B7555D" w:rsidP="00B7555D"/>
    <w:sectPr w:rsidR="00B7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5D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146E1"/>
    <w:rsid w:val="00573FF5"/>
    <w:rsid w:val="00584541"/>
    <w:rsid w:val="005A77ED"/>
    <w:rsid w:val="006507A6"/>
    <w:rsid w:val="00692C55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0782"/>
    <w:rsid w:val="00886124"/>
    <w:rsid w:val="008D2551"/>
    <w:rsid w:val="008F5F22"/>
    <w:rsid w:val="0098085D"/>
    <w:rsid w:val="00982F45"/>
    <w:rsid w:val="009A4D91"/>
    <w:rsid w:val="00A35625"/>
    <w:rsid w:val="00A52362"/>
    <w:rsid w:val="00A63437"/>
    <w:rsid w:val="00B7555D"/>
    <w:rsid w:val="00C112BE"/>
    <w:rsid w:val="00C676EA"/>
    <w:rsid w:val="00C72FD1"/>
    <w:rsid w:val="00C80445"/>
    <w:rsid w:val="00C96F93"/>
    <w:rsid w:val="00CE45C2"/>
    <w:rsid w:val="00CE7BF4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956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889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296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072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165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45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992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3754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велес</cp:lastModifiedBy>
  <cp:revision>2</cp:revision>
  <dcterms:created xsi:type="dcterms:W3CDTF">2020-09-02T06:01:00Z</dcterms:created>
  <dcterms:modified xsi:type="dcterms:W3CDTF">2020-09-08T11:07:00Z</dcterms:modified>
</cp:coreProperties>
</file>