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E58" w:rsidRPr="00307E58" w:rsidRDefault="00CB38C6" w:rsidP="00A551B2">
      <w:pPr>
        <w:shd w:val="clear" w:color="auto" w:fill="FFFFFF"/>
        <w:spacing w:before="100" w:beforeAutospacing="1" w:after="150" w:line="495" w:lineRule="atLeast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   </w:t>
      </w:r>
      <w:r w:rsidR="00AB5BC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307E5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                             </w:t>
      </w:r>
      <w:r w:rsidR="00307E58" w:rsidRPr="00307E58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 xml:space="preserve"> </w:t>
      </w:r>
      <w:proofErr w:type="spellStart"/>
      <w:r w:rsidR="00307E58" w:rsidRPr="00307E58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>Зацепинг</w:t>
      </w:r>
      <w:proofErr w:type="spellEnd"/>
      <w:r w:rsidR="00307E58" w:rsidRPr="00307E58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 xml:space="preserve"> опасная игра</w:t>
      </w:r>
      <w:r w:rsidR="00307E58" w:rsidRPr="00307E58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 xml:space="preserve"> </w:t>
      </w:r>
    </w:p>
    <w:p w:rsidR="00A551B2" w:rsidRPr="00CB38C6" w:rsidRDefault="00307E58" w:rsidP="00A551B2">
      <w:pPr>
        <w:shd w:val="clear" w:color="auto" w:fill="FFFFFF"/>
        <w:spacing w:before="100" w:beforeAutospacing="1" w:after="150" w:line="495" w:lineRule="atLeast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                 </w:t>
      </w:r>
      <w:r w:rsidR="00A551B2" w:rsidRPr="00CB38C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Что такое </w:t>
      </w:r>
      <w:proofErr w:type="spellStart"/>
      <w:r w:rsidR="00A551B2" w:rsidRPr="00CB38C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зацепинг</w:t>
      </w:r>
      <w:proofErr w:type="spellEnd"/>
      <w:r w:rsidR="00A551B2" w:rsidRPr="00CB38C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для несовершеннолетних</w:t>
      </w:r>
    </w:p>
    <w:p w:rsidR="00A551B2" w:rsidRPr="00CB38C6" w:rsidRDefault="001944DC" w:rsidP="00A551B2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551B2" w:rsidRPr="00CB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сегодняшний день существует масса субкультур, среди которых особенно выделяется и такое движение, как </w:t>
      </w:r>
      <w:proofErr w:type="spellStart"/>
      <w:r w:rsidR="00A551B2" w:rsidRPr="00CB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зацепинг</w:t>
      </w:r>
      <w:proofErr w:type="spellEnd"/>
      <w:r w:rsidR="00A551B2" w:rsidRPr="00CB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мнению экспертов рост количества </w:t>
      </w:r>
      <w:proofErr w:type="spellStart"/>
      <w:r w:rsidR="00A551B2" w:rsidRPr="00CB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зацеперов</w:t>
      </w:r>
      <w:proofErr w:type="spellEnd"/>
      <w:r w:rsidR="00A551B2" w:rsidRPr="00CB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молодежной и подростковой среде стало проблемой общенационального масштаба. Опасное, а порой и смертельное увлечение ежегодно уносит жизни подростков. Столь агрессивное развлечение активно практикуется как у начинающих, так и более опытных рейдеров.</w:t>
      </w:r>
    </w:p>
    <w:p w:rsidR="00A551B2" w:rsidRPr="00CB38C6" w:rsidRDefault="00AB5BC2" w:rsidP="00A551B2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  <w:proofErr w:type="spellStart"/>
      <w:r w:rsidR="00A551B2" w:rsidRPr="00CB38C6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Зацепинг</w:t>
      </w:r>
      <w:proofErr w:type="spellEnd"/>
      <w:r w:rsidR="00A551B2" w:rsidRPr="00CB38C6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опасная игра</w:t>
      </w:r>
    </w:p>
    <w:p w:rsidR="00A551B2" w:rsidRPr="00CB38C6" w:rsidRDefault="00A551B2" w:rsidP="00A551B2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B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Зацепинг</w:t>
      </w:r>
      <w:proofErr w:type="spellEnd"/>
      <w:r w:rsidRPr="00CB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как его еще называют «</w:t>
      </w:r>
      <w:proofErr w:type="spellStart"/>
      <w:r w:rsidRPr="00CB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трейнсерфинг</w:t>
      </w:r>
      <w:proofErr w:type="spellEnd"/>
      <w:r w:rsidRPr="00CB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— это один из самых опасных способов передвижения. Во время такого «катания» человек должен зацепиться к тому или иному транспортному средству с внешней стороны. Используются поручни, лестницы, подножки и другие существующие элементы транспорта, но не предназначенные для опоры в движении. Фактически </w:t>
      </w:r>
      <w:proofErr w:type="spellStart"/>
      <w:r w:rsidRPr="00CB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зацепинг</w:t>
      </w:r>
      <w:proofErr w:type="spellEnd"/>
      <w:r w:rsidRPr="00CB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 практиковаться в тот момент, когда появились поезда, автобусы, троллейбусы и другие средства передвижения.</w:t>
      </w:r>
    </w:p>
    <w:p w:rsidR="00A551B2" w:rsidRPr="00CB38C6" w:rsidRDefault="00A551B2" w:rsidP="00A551B2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отличие от своих современников, первыми </w:t>
      </w:r>
      <w:proofErr w:type="spellStart"/>
      <w:r w:rsidRPr="00CB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зацеперами</w:t>
      </w:r>
      <w:proofErr w:type="spellEnd"/>
      <w:r w:rsidRPr="00CB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двигала не жажда новых ощущений и адреналина, а более приземленная проблема. В то время рельсовый транспорт был буквально переполнен. Огромную роль играла и высокая стоимость проезда. А также отсутствие правил, которые бы регулировали нормы пользования общественным транспортам.</w:t>
      </w:r>
    </w:p>
    <w:p w:rsidR="00A551B2" w:rsidRPr="00CB38C6" w:rsidRDefault="00A551B2" w:rsidP="00A551B2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временем экономическая ситуация в мире стабилизировалось, что привело к улучшению инфраструктуры и выпуску поездов повышенной комфортности. Таким образом, </w:t>
      </w:r>
      <w:proofErr w:type="spellStart"/>
      <w:r w:rsidRPr="00CB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зацепинг</w:t>
      </w:r>
      <w:proofErr w:type="spellEnd"/>
      <w:r w:rsidRPr="00CB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практически перестал существовать, перейдя в разряд хобби.</w:t>
      </w:r>
    </w:p>
    <w:p w:rsidR="00A551B2" w:rsidRPr="00CB38C6" w:rsidRDefault="00A551B2" w:rsidP="00A551B2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Повсеместное распространение явление </w:t>
      </w:r>
      <w:proofErr w:type="spellStart"/>
      <w:r w:rsidRPr="00CB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трейнсерфинга</w:t>
      </w:r>
      <w:proofErr w:type="spellEnd"/>
      <w:r w:rsidRPr="00CB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приобрело в последнее десятилетие.</w:t>
      </w:r>
    </w:p>
    <w:p w:rsidR="00A551B2" w:rsidRPr="00CB38C6" w:rsidRDefault="00A551B2" w:rsidP="00A551B2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CB38C6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Зацепинг</w:t>
      </w:r>
      <w:proofErr w:type="spellEnd"/>
      <w:r w:rsidRPr="00CB38C6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для несовершеннолетних</w:t>
      </w:r>
    </w:p>
    <w:p w:rsidR="00A551B2" w:rsidRPr="00CB38C6" w:rsidRDefault="00A551B2" w:rsidP="00A551B2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подвержены </w:t>
      </w:r>
      <w:proofErr w:type="spellStart"/>
      <w:r w:rsidRPr="00CB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зацепингу</w:t>
      </w:r>
      <w:proofErr w:type="spellEnd"/>
      <w:r w:rsidRPr="00CB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подростки, проживающие около железнодорожных магистралей. Исследователи отмечают, что всплеск активности субкультуры происходит регулярно. В особенности после возвращения прессы к данной тематике и публикации статей в сети. Самый распространенный возраст </w:t>
      </w:r>
      <w:proofErr w:type="spellStart"/>
      <w:r w:rsidRPr="00CB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зацеперов</w:t>
      </w:r>
      <w:proofErr w:type="spellEnd"/>
      <w:r w:rsidRPr="00CB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от 14 до 23 лет. Большая часть представителей субкультуры еще не достигла совершеннолетия. Тенденции </w:t>
      </w:r>
      <w:r w:rsidRPr="00CB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последних лет показывают «омоложение» </w:t>
      </w:r>
      <w:proofErr w:type="spellStart"/>
      <w:r w:rsidRPr="00CB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зацепинга</w:t>
      </w:r>
      <w:proofErr w:type="spellEnd"/>
      <w:r w:rsidRPr="00CB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представляет немаленькую угрозу для подростков и их родителей.</w:t>
      </w:r>
    </w:p>
    <w:p w:rsidR="00CB38C6" w:rsidRPr="00307E58" w:rsidRDefault="00A551B2" w:rsidP="00A551B2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7E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Что такое </w:t>
      </w:r>
      <w:proofErr w:type="spellStart"/>
      <w:r w:rsidRPr="00307E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зацепинг</w:t>
      </w:r>
      <w:proofErr w:type="spellEnd"/>
      <w:r w:rsidRPr="00307E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для несовершеннолетних?</w:t>
      </w:r>
    </w:p>
    <w:p w:rsidR="00A551B2" w:rsidRPr="00CB38C6" w:rsidRDefault="00A551B2" w:rsidP="00A551B2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Чаще всего это молодые люди, которые не нашли должного внимания и признания в семье, в коллективе, в школе или университете. Подростковый возраст – достаточно сложная веха в становлении любого человека, характеризующаяся эмоциональными всплесками и необдуманными решениями. Зачастую </w:t>
      </w:r>
      <w:proofErr w:type="spellStart"/>
      <w:r w:rsidRPr="00CB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зацеперы</w:t>
      </w:r>
      <w:proofErr w:type="spellEnd"/>
      <w:r w:rsidRPr="00CB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ощущают себя ненужными и абсолютно одинокими. Ряд психологов полагает, что у потенциальных </w:t>
      </w:r>
      <w:proofErr w:type="spellStart"/>
      <w:r w:rsidRPr="00CB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зацеперов</w:t>
      </w:r>
      <w:proofErr w:type="spellEnd"/>
      <w:r w:rsidRPr="00CB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формируется патологическая тяга к рискованным действиям. Адреналиновая зависимость, усугубить и спровоцировать которую могут и соответствующие компьютерные игры.</w:t>
      </w:r>
    </w:p>
    <w:p w:rsidR="00A551B2" w:rsidRPr="00CB38C6" w:rsidRDefault="00A551B2" w:rsidP="00A551B2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Многие любители </w:t>
      </w:r>
      <w:proofErr w:type="spellStart"/>
      <w:r w:rsidRPr="00CB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трейнсерфинга</w:t>
      </w:r>
      <w:proofErr w:type="spellEnd"/>
      <w:r w:rsidRPr="00CB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отмечают, что начали заниматься столь небезопасным хобби из-за отсутствия жизненной цели, а также желания получить удовольствие любым методом.</w:t>
      </w:r>
    </w:p>
    <w:p w:rsidR="00A551B2" w:rsidRPr="00CB38C6" w:rsidRDefault="00AB5BC2" w:rsidP="00A551B2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r w:rsidR="00A551B2" w:rsidRPr="00CB38C6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Последствия </w:t>
      </w:r>
      <w:proofErr w:type="spellStart"/>
      <w:r w:rsidR="00A551B2" w:rsidRPr="00CB38C6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зацепинга</w:t>
      </w:r>
      <w:proofErr w:type="spellEnd"/>
    </w:p>
    <w:p w:rsidR="00A551B2" w:rsidRPr="00CB38C6" w:rsidRDefault="00A551B2" w:rsidP="00A551B2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B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Зацепинг</w:t>
      </w:r>
      <w:proofErr w:type="spellEnd"/>
      <w:r w:rsidRPr="00CB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крайне </w:t>
      </w:r>
      <w:proofErr w:type="spellStart"/>
      <w:r w:rsidRPr="00CB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травмоопасная</w:t>
      </w:r>
      <w:proofErr w:type="spellEnd"/>
      <w:r w:rsidRPr="00CB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субкультура, которая ежегодно уносит десятки жизней. Одна из самых частых причин гибели </w:t>
      </w:r>
      <w:proofErr w:type="spellStart"/>
      <w:r w:rsidRPr="00CB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зацеперов</w:t>
      </w:r>
      <w:proofErr w:type="spellEnd"/>
      <w:r w:rsidRPr="00CB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потеря равновесия и падение с транспортного средства. Происходит это вследствие того, что молодые люди всегда пренебрегают правилом трех опор. Они используют неудобные и не предназначенные для этого конструкции в качестве опоры, а также проделывают разнообразные трюки.</w:t>
      </w:r>
    </w:p>
    <w:p w:rsidR="00A551B2" w:rsidRPr="00CB38C6" w:rsidRDefault="00A551B2" w:rsidP="00A551B2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38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Критические опасности </w:t>
      </w:r>
      <w:proofErr w:type="spellStart"/>
      <w:r w:rsidRPr="00CB38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зацепинга</w:t>
      </w:r>
      <w:proofErr w:type="spellEnd"/>
      <w:r w:rsidRPr="00CB38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A551B2" w:rsidRPr="00CB38C6" w:rsidRDefault="00A551B2" w:rsidP="00A551B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столкновения с каким-либо препятствиями во время передвижения (указательными знаками, столбами, платформами, другими транспортными средствами, туннелями и др.);</w:t>
      </w:r>
    </w:p>
    <w:p w:rsidR="00A551B2" w:rsidRPr="00CB38C6" w:rsidRDefault="00A551B2" w:rsidP="00A551B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разряд электрического тока;</w:t>
      </w:r>
    </w:p>
    <w:p w:rsidR="00A551B2" w:rsidRPr="00CB38C6" w:rsidRDefault="00A551B2" w:rsidP="00A551B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ожогов из-за непосредственного контакта с нагретым тормозным резисторам.</w:t>
      </w:r>
    </w:p>
    <w:p w:rsidR="00A551B2" w:rsidRPr="00CB38C6" w:rsidRDefault="00A551B2" w:rsidP="00A551B2">
      <w:pPr>
        <w:shd w:val="clear" w:color="auto" w:fill="F8F8F8"/>
        <w:spacing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отметить, что </w:t>
      </w:r>
      <w:proofErr w:type="spellStart"/>
      <w:r w:rsidRPr="00CB38C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трейнсерфинг</w:t>
      </w:r>
      <w:proofErr w:type="spellEnd"/>
      <w:r w:rsidRPr="00CB3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противозаконное увлечение, за которое предусмотрен административный штраф</w:t>
      </w:r>
    </w:p>
    <w:p w:rsidR="00A551B2" w:rsidRPr="00CB38C6" w:rsidRDefault="00A551B2" w:rsidP="00A551B2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B38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Профилактика </w:t>
      </w:r>
      <w:proofErr w:type="spellStart"/>
      <w:r w:rsidRPr="00CB38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зацепинга</w:t>
      </w:r>
      <w:proofErr w:type="spellEnd"/>
    </w:p>
    <w:p w:rsidR="003B003C" w:rsidRPr="00CB38C6" w:rsidRDefault="00A551B2" w:rsidP="00A551B2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ребенка на данный период времени отсутствует хобби, родители могут предложить «здоровую альтернативу». Разные виды спортивных секций, общественных мероприятий и др. Особенно эффективны</w:t>
      </w:r>
      <w:bookmarkStart w:id="0" w:name="_GoBack"/>
      <w:bookmarkEnd w:id="0"/>
      <w:r w:rsidRPr="00CB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совместные увлечения старшего и младшего поколения. Важно, чтобы </w:t>
      </w:r>
      <w:r w:rsidRPr="00CB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родители правильно организовывали досуг детей, с учетом их потребностей и пожеланий. </w:t>
      </w:r>
    </w:p>
    <w:p w:rsidR="00A551B2" w:rsidRPr="00CB38C6" w:rsidRDefault="00CB38C6" w:rsidP="00A551B2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8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="00307E58" w:rsidRPr="00307E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!!!!!</w:t>
      </w:r>
      <w:r w:rsidRPr="00CB38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proofErr w:type="spellStart"/>
      <w:r w:rsidR="00A551B2" w:rsidRPr="00CB38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Зацепинг</w:t>
      </w:r>
      <w:proofErr w:type="spellEnd"/>
      <w:r w:rsidR="00A551B2" w:rsidRPr="00CB38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для несовершеннолетних  это такое развлечение которое надо разоблачить</w:t>
      </w:r>
      <w:r w:rsidR="00A551B2" w:rsidRPr="00CB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51B2" w:rsidRPr="00CB38C6" w:rsidRDefault="00A551B2" w:rsidP="00A551B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должны интересоваться не только учебой, но и личными проблемами ребенка, в особенности подростка.</w:t>
      </w:r>
    </w:p>
    <w:p w:rsidR="00A551B2" w:rsidRPr="00CB38C6" w:rsidRDefault="00A551B2" w:rsidP="00A551B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Важно, чтобы дети осознавали собственную ценность, имели какое-либо увлечение и были мотивированными на дальнейшую жизнь.</w:t>
      </w:r>
    </w:p>
    <w:p w:rsidR="00A551B2" w:rsidRPr="00CB38C6" w:rsidRDefault="00A551B2" w:rsidP="00A551B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уберечь ребенка от смертельного хобби, родителям необходимо регулярно беседовать с детьми о реальных опасностях и возможных последствия </w:t>
      </w:r>
      <w:proofErr w:type="spellStart"/>
      <w:r w:rsidRPr="00CB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зацепинга</w:t>
      </w:r>
      <w:proofErr w:type="spellEnd"/>
      <w:r w:rsidRPr="00CB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51B2" w:rsidRDefault="00A551B2" w:rsidP="00A551B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Помимо этого, любой родитель должен в обязательном порядке регулярно информировать ребенка о правилах безопасности на железной дороге и вблизи транспортных средств. Это поможет избежать несчастных случаев и минимизировать интерес ребенка к </w:t>
      </w:r>
      <w:proofErr w:type="spellStart"/>
      <w:r w:rsidRPr="00CB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зацепингу</w:t>
      </w:r>
      <w:proofErr w:type="spellEnd"/>
      <w:r w:rsidR="00D75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B5BC2" w:rsidRPr="00AB5BC2" w:rsidRDefault="00D75A3C" w:rsidP="00A551B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ст. </w:t>
      </w:r>
      <w:r w:rsidR="00AB5BC2">
        <w:rPr>
          <w:rFonts w:ascii="Times New Roman" w:hAnsi="Times New Roman" w:cs="Times New Roman"/>
          <w:sz w:val="28"/>
          <w:szCs w:val="28"/>
        </w:rPr>
        <w:t>38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5BC2">
        <w:rPr>
          <w:rFonts w:ascii="Times New Roman" w:hAnsi="Times New Roman" w:cs="Times New Roman"/>
          <w:sz w:val="28"/>
          <w:szCs w:val="28"/>
        </w:rPr>
        <w:t xml:space="preserve">Конституции РФ </w:t>
      </w:r>
      <w:r w:rsidR="00AB5BC2" w:rsidRPr="00AB5BC2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забота о детях , их воспитание равное право  и обязанность </w:t>
      </w:r>
      <w:r w:rsidRPr="00AB5BC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B5BC2" w:rsidRPr="00AB5BC2">
        <w:rPr>
          <w:rFonts w:ascii="Times New Roman" w:hAnsi="Times New Roman" w:cs="Times New Roman"/>
          <w:b/>
          <w:sz w:val="28"/>
          <w:szCs w:val="28"/>
          <w:u w:val="single"/>
        </w:rPr>
        <w:t xml:space="preserve">родителей. </w:t>
      </w:r>
    </w:p>
    <w:p w:rsidR="00A551B2" w:rsidRPr="00A551B2" w:rsidRDefault="00A551B2" w:rsidP="00A551B2">
      <w:pPr>
        <w:shd w:val="clear" w:color="auto" w:fill="F8F8F8"/>
        <w:spacing w:line="345" w:lineRule="atLeast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B5BC2" w:rsidRDefault="00AB5BC2">
      <w:pPr>
        <w:rPr>
          <w:rFonts w:ascii="Times New Roman" w:hAnsi="Times New Roman" w:cs="Times New Roman"/>
          <w:sz w:val="28"/>
          <w:szCs w:val="28"/>
        </w:rPr>
      </w:pPr>
    </w:p>
    <w:p w:rsidR="003D7819" w:rsidRDefault="00A12FB2" w:rsidP="003D7819">
      <w:hyperlink r:id="rId5" w:history="1">
        <w:r w:rsidR="003D7819" w:rsidRPr="00705431">
          <w:rPr>
            <w:rStyle w:val="a3"/>
          </w:rPr>
          <w:t>https://yandex.ru/video/preview/?text=зацеперы%20как%20бороться&amp;path=wizard&amp;parent-reqid=1636545775036324-4909541600961939244-sas2-0825-sas-l7-balancer-8080-BAL-5376&amp;wiz_type=vital&amp;filmId=15614441712064020604</w:t>
        </w:r>
      </w:hyperlink>
    </w:p>
    <w:p w:rsidR="003D7819" w:rsidRDefault="00A12FB2" w:rsidP="003D7819">
      <w:hyperlink r:id="rId6" w:history="1">
        <w:r w:rsidR="003D7819" w:rsidRPr="00705431">
          <w:rPr>
            <w:rStyle w:val="a3"/>
          </w:rPr>
          <w:t>https://mosmetod.ru/files/pr_zaceping.pdf</w:t>
        </w:r>
      </w:hyperlink>
    </w:p>
    <w:p w:rsidR="00AB5BC2" w:rsidRPr="00CB38C6" w:rsidRDefault="00AB5BC2">
      <w:pPr>
        <w:rPr>
          <w:rFonts w:ascii="Times New Roman" w:hAnsi="Times New Roman" w:cs="Times New Roman"/>
          <w:sz w:val="28"/>
          <w:szCs w:val="28"/>
        </w:rPr>
      </w:pPr>
    </w:p>
    <w:sectPr w:rsidR="00AB5BC2" w:rsidRPr="00CB38C6" w:rsidSect="00765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903AD"/>
    <w:multiLevelType w:val="multilevel"/>
    <w:tmpl w:val="4B602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1E0A9F"/>
    <w:multiLevelType w:val="multilevel"/>
    <w:tmpl w:val="6C5EB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551B2"/>
    <w:rsid w:val="001944DC"/>
    <w:rsid w:val="00307E58"/>
    <w:rsid w:val="00312FB4"/>
    <w:rsid w:val="003B003C"/>
    <w:rsid w:val="003D7819"/>
    <w:rsid w:val="00680F76"/>
    <w:rsid w:val="007361A1"/>
    <w:rsid w:val="00765873"/>
    <w:rsid w:val="00A12FB2"/>
    <w:rsid w:val="00A551B2"/>
    <w:rsid w:val="00AB5BC2"/>
    <w:rsid w:val="00BA2733"/>
    <w:rsid w:val="00CB38C6"/>
    <w:rsid w:val="00D36A99"/>
    <w:rsid w:val="00D75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51B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D781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8065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smetod.ru/files/pr_zaceping.pdf" TargetMode="External"/><Relationship Id="rId5" Type="http://schemas.openxmlformats.org/officeDocument/2006/relationships/hyperlink" Target="https://yandex.ru/video/preview/?text=&#1079;&#1072;&#1094;&#1077;&#1087;&#1077;&#1088;&#1099;%20&#1082;&#1072;&#1082;%20&#1073;&#1086;&#1088;&#1086;&#1090;&#1100;&#1089;&#1103;&amp;path=wizard&amp;parent-reqid=1636545775036324-4909541600961939244-sas2-0825-sas-l7-balancer-8080-BAL-5376&amp;wiz_type=vital&amp;filmId=156144417120640206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6</cp:revision>
  <dcterms:created xsi:type="dcterms:W3CDTF">2021-11-10T12:08:00Z</dcterms:created>
  <dcterms:modified xsi:type="dcterms:W3CDTF">2021-11-19T05:13:00Z</dcterms:modified>
</cp:coreProperties>
</file>