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03" w:rsidRPr="00F93503" w:rsidRDefault="00F93503" w:rsidP="00F93503">
      <w:pPr>
        <w:spacing w:after="0" w:line="360" w:lineRule="auto"/>
        <w:jc w:val="both"/>
        <w:rPr>
          <w:b/>
        </w:rPr>
      </w:pPr>
      <w:r w:rsidRPr="00F93503">
        <w:t xml:space="preserve">                 В связи с тем, что в ЕГЭ по русскому языку добавилось 1 новое задание перед текстом – это задание 20 на знание лексических норм, которое проверяет умение находить в предложении речевую ошибку и исправлять ее, возникла необходимость в создании </w:t>
      </w:r>
      <w:r w:rsidRPr="00F93503">
        <w:rPr>
          <w:b/>
        </w:rPr>
        <w:t>словарика ПЛЕОНАЗМОВ и ТАВТОЛОГИЙ.</w:t>
      </w:r>
    </w:p>
    <w:p w:rsidR="00F93503" w:rsidRPr="00F93503" w:rsidRDefault="00F93503" w:rsidP="00F93503">
      <w:pPr>
        <w:spacing w:after="0" w:line="360" w:lineRule="auto"/>
        <w:jc w:val="both"/>
      </w:pPr>
      <w:r w:rsidRPr="00F93503">
        <w:t xml:space="preserve">                В демонстрационном варианте 2018 года представлен пример с плеоназмом/лексической избыточностью.         </w:t>
      </w:r>
    </w:p>
    <w:p w:rsidR="00F93503" w:rsidRPr="00F93503" w:rsidRDefault="00F93503" w:rsidP="00F93503">
      <w:pPr>
        <w:spacing w:after="0" w:line="360" w:lineRule="auto"/>
        <w:jc w:val="both"/>
      </w:pPr>
      <w:r w:rsidRPr="00F93503">
        <w:t xml:space="preserve">                Хотя задание оценивается в 1 балл и имеет базовый уровень сложности, для учащихся оно представляет трудность, потому что плеоназмы и тавтологии настолько прочно вошли в нашу речь, в речь СМИ, рекламы, что многие не замечают излишних в смысловом отношении компонентов.</w:t>
      </w:r>
    </w:p>
    <w:tbl>
      <w:tblPr>
        <w:tblpPr w:leftFromText="180" w:rightFromText="180" w:vertAnchor="text" w:tblpX="-134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</w:tblGrid>
      <w:tr w:rsidR="00F93503" w:rsidRPr="00F93503" w:rsidTr="00C32EE5">
        <w:trPr>
          <w:trHeight w:val="90"/>
        </w:trPr>
        <w:tc>
          <w:tcPr>
            <w:tcW w:w="324" w:type="dxa"/>
          </w:tcPr>
          <w:p w:rsidR="00F93503" w:rsidRPr="00F93503" w:rsidRDefault="00F93503" w:rsidP="00F93503">
            <w:pPr>
              <w:spacing w:after="0" w:line="360" w:lineRule="auto"/>
            </w:pPr>
            <w:r w:rsidRPr="00F93503">
              <w:t>20.</w:t>
            </w:r>
          </w:p>
        </w:tc>
      </w:tr>
    </w:tbl>
    <w:p w:rsidR="00F93503" w:rsidRPr="00F93503" w:rsidRDefault="00F93503" w:rsidP="00F93503">
      <w:pPr>
        <w:spacing w:after="0" w:line="360" w:lineRule="auto"/>
        <w:rPr>
          <w:i/>
        </w:rPr>
      </w:pPr>
      <w:r w:rsidRPr="00F93503">
        <w:rPr>
          <w:i/>
        </w:rPr>
        <w:t xml:space="preserve">              Задание из демонстрационного варианта 2018 года:</w:t>
      </w:r>
    </w:p>
    <w:p w:rsidR="00F93503" w:rsidRPr="00F93503" w:rsidRDefault="00F93503" w:rsidP="00F93503">
      <w:pPr>
        <w:spacing w:after="0" w:line="360" w:lineRule="auto"/>
      </w:pPr>
      <w:r w:rsidRPr="00F93503">
        <w:t>Отредактируйте предложение: исправьте лексическую ошибку, исключив лишнее слово.</w:t>
      </w:r>
    </w:p>
    <w:p w:rsidR="00F93503" w:rsidRPr="00F93503" w:rsidRDefault="00F93503" w:rsidP="00F93503">
      <w:pPr>
        <w:spacing w:after="0" w:line="360" w:lineRule="auto"/>
      </w:pPr>
      <w:r w:rsidRPr="00F93503">
        <w:t>Выпишите это слово.</w:t>
      </w:r>
    </w:p>
    <w:p w:rsidR="00F93503" w:rsidRPr="00F93503" w:rsidRDefault="00F93503" w:rsidP="00F93503">
      <w:pPr>
        <w:spacing w:after="0" w:line="360" w:lineRule="auto"/>
        <w:rPr>
          <w:i/>
        </w:rPr>
      </w:pPr>
    </w:p>
    <w:p w:rsidR="00F93503" w:rsidRPr="00F93503" w:rsidRDefault="00F93503" w:rsidP="00F93503">
      <w:pPr>
        <w:spacing w:after="0" w:line="360" w:lineRule="auto"/>
        <w:rPr>
          <w:i/>
        </w:rPr>
      </w:pPr>
      <w:r w:rsidRPr="00F93503">
        <w:rPr>
          <w:i/>
        </w:rPr>
        <w:t>В этом пейзаже не было ни одной кричащей краски, ни одной острой черты в рельефе, но его скупые озёрца, наполненные тёмной и спокойной водой, кажется, выражали главную суть воды больше, чем все моря и океаны.</w:t>
      </w:r>
    </w:p>
    <w:p w:rsidR="00F93503" w:rsidRPr="00F93503" w:rsidRDefault="00F93503" w:rsidP="00F93503">
      <w:pPr>
        <w:spacing w:after="0" w:line="360" w:lineRule="auto"/>
      </w:pPr>
      <w:r w:rsidRPr="00F93503">
        <w:t>Ответ: ___________________________.</w:t>
      </w:r>
    </w:p>
    <w:p w:rsidR="00F93503" w:rsidRPr="00F93503" w:rsidRDefault="00F93503" w:rsidP="00F93503">
      <w:pPr>
        <w:spacing w:after="0" w:line="360" w:lineRule="auto"/>
      </w:pPr>
      <w:r w:rsidRPr="00F93503">
        <w:t xml:space="preserve">                   </w:t>
      </w:r>
    </w:p>
    <w:p w:rsidR="00F93503" w:rsidRDefault="00F93503" w:rsidP="007D59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C00000"/>
          <w:sz w:val="36"/>
          <w:szCs w:val="36"/>
          <w:shd w:val="clear" w:color="auto" w:fill="FFFFFF"/>
        </w:rPr>
      </w:pPr>
    </w:p>
    <w:p w:rsidR="007D59A3" w:rsidRDefault="006466CD" w:rsidP="007D59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C00000"/>
          <w:sz w:val="36"/>
          <w:szCs w:val="36"/>
          <w:shd w:val="clear" w:color="auto" w:fill="FFFFFF"/>
        </w:rPr>
      </w:pPr>
      <w:r w:rsidRPr="006466CD">
        <w:rPr>
          <w:rFonts w:ascii="Times New Roman" w:eastAsia="Calibri" w:hAnsi="Times New Roman" w:cs="Times New Roman"/>
          <w:b/>
          <w:bCs/>
          <w:i/>
          <w:iCs/>
          <w:color w:val="C00000"/>
          <w:sz w:val="36"/>
          <w:szCs w:val="36"/>
          <w:shd w:val="clear" w:color="auto" w:fill="FFFFFF"/>
        </w:rPr>
        <w:t>Словарик плеоназмов и тавтологий</w:t>
      </w:r>
    </w:p>
    <w:p w:rsidR="006466CD" w:rsidRPr="007D59A3" w:rsidRDefault="007D59A3" w:rsidP="007D59A3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color w:val="C00000"/>
          <w:sz w:val="24"/>
          <w:szCs w:val="24"/>
          <w:shd w:val="clear" w:color="auto" w:fill="FFFFFF"/>
        </w:rPr>
      </w:pPr>
      <w:r w:rsidRPr="007D59A3">
        <w:rPr>
          <w:rFonts w:ascii="Times New Roman" w:eastAsia="Calibri" w:hAnsi="Times New Roman" w:cs="Times New Roman"/>
          <w:b/>
          <w:bCs/>
          <w:i/>
          <w:iCs/>
          <w:color w:val="C00000"/>
          <w:sz w:val="24"/>
          <w:szCs w:val="24"/>
          <w:shd w:val="clear" w:color="auto" w:fill="FFFFFF"/>
        </w:rPr>
        <w:t xml:space="preserve">         </w:t>
      </w:r>
      <w:r w:rsidRPr="007D59A3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Лишнее слово в словарике осталось </w:t>
      </w:r>
      <w:r w:rsidRPr="007D59A3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невыделенным</w:t>
      </w:r>
      <w:r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6466CD" w:rsidRDefault="006466CD" w:rsidP="00D305D4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sectPr w:rsidR="006466CD" w:rsidSect="00F93503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93503" w:rsidRDefault="006466CD" w:rsidP="00D305D4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t xml:space="preserve">           </w:t>
      </w:r>
    </w:p>
    <w:p w:rsidR="00F93503" w:rsidRDefault="006466CD" w:rsidP="00F93503">
      <w:pPr>
        <w:spacing w:after="0" w:line="360" w:lineRule="auto"/>
        <w:jc w:val="both"/>
        <w:rPr>
          <w:rFonts w:ascii="Open Sans" w:hAnsi="Open Sans" w:cs="Open Sans"/>
          <w:b/>
          <w:bCs/>
          <w:color w:val="3D3D3D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t xml:space="preserve"> </w:t>
      </w:r>
      <w:r w:rsidR="00D305D4" w:rsidRPr="00D305D4">
        <w:rPr>
          <w:rFonts w:ascii="Times New Roman" w:eastAsia="Calibri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t>Плеоназмы</w:t>
      </w:r>
      <w:r w:rsidR="00D305D4" w:rsidRPr="00D305D4">
        <w:rPr>
          <w:rFonts w:ascii="Times New Roman" w:eastAsia="Calibri" w:hAnsi="Times New Roman" w:cs="Times New Roman"/>
          <w:iCs/>
          <w:color w:val="C00000"/>
          <w:sz w:val="28"/>
          <w:szCs w:val="28"/>
          <w:shd w:val="clear" w:color="auto" w:fill="FFFFFF"/>
        </w:rPr>
        <w:t xml:space="preserve"> </w:t>
      </w:r>
      <w:r w:rsidR="00D305D4" w:rsidRPr="006466C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- словосочетания, содержащие излишний в смысловом отношении компонент.</w:t>
      </w:r>
      <w:r w:rsidRPr="006466C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:rsidR="006466CD" w:rsidRPr="00F93503" w:rsidRDefault="006466CD" w:rsidP="00F93503">
      <w:pPr>
        <w:spacing w:after="0" w:line="360" w:lineRule="auto"/>
        <w:jc w:val="both"/>
        <w:rPr>
          <w:rFonts w:ascii="Open Sans" w:hAnsi="Open Sans" w:cs="Open Sans"/>
          <w:b/>
          <w:bCs/>
          <w:color w:val="3D3D3D"/>
          <w:sz w:val="20"/>
          <w:szCs w:val="20"/>
        </w:rPr>
      </w:pPr>
      <w:r w:rsidRPr="006466CD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Тавтология</w:t>
      </w:r>
      <w:r w:rsidRPr="006466CD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6466CD">
        <w:rPr>
          <w:rFonts w:ascii="Times New Roman" w:hAnsi="Times New Roman" w:cs="Times New Roman"/>
          <w:color w:val="3D3D3D"/>
          <w:sz w:val="28"/>
          <w:szCs w:val="28"/>
        </w:rPr>
        <w:t>– это</w:t>
      </w:r>
      <w:r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Pr="006466CD">
        <w:rPr>
          <w:rFonts w:ascii="Times New Roman" w:hAnsi="Times New Roman" w:cs="Times New Roman"/>
          <w:color w:val="3D3D3D"/>
          <w:sz w:val="28"/>
          <w:szCs w:val="28"/>
        </w:rPr>
        <w:t>тождесловие, то есть повторение сказанного иными словами или повторение однокоренных слов.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          </w:t>
      </w:r>
    </w:p>
    <w:p w:rsidR="006466CD" w:rsidRPr="007D59A3" w:rsidRDefault="006466CD" w:rsidP="00D305D4">
      <w:pPr>
        <w:spacing w:after="0" w:line="360" w:lineRule="auto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sectPr w:rsidR="006466CD" w:rsidRPr="007D59A3" w:rsidSect="00F9350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93503" w:rsidRDefault="00F93503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А</w:t>
      </w:r>
      <w:r w:rsidRPr="00D305D4">
        <w:rPr>
          <w:rFonts w:ascii="Calibri Light" w:eastAsia="Calibri" w:hAnsi="Calibri Light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автоматический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рефлекс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акватория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водных объектов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активная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деятельность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="00F93503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антагонистическая </w:t>
      </w:r>
      <w:r w:rsidR="00F93503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борьба</w:t>
      </w:r>
      <w:r w:rsidR="00F93503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ареал 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обитания</w:t>
      </w:r>
    </w:p>
    <w:p w:rsidR="00232AEE" w:rsidRDefault="00232AEE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232AEE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ароматные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духи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арсенал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оружия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атмосферный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воздух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Б</w:t>
      </w:r>
    </w:p>
    <w:p w:rsidR="00F93503" w:rsidRPr="00D305D4" w:rsidRDefault="00F93503" w:rsidP="00F93503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бесполезно 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пропадает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бесплатный </w:t>
      </w: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подарок</w:t>
      </w:r>
    </w:p>
    <w:p w:rsidR="00CA385D" w:rsidRPr="00CA385D" w:rsidRDefault="00CA385D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A385D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бестселлер продаж</w:t>
      </w:r>
    </w:p>
    <w:p w:rsid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биография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жизни</w:t>
      </w:r>
    </w:p>
    <w:p w:rsidR="00CA385D" w:rsidRDefault="00CA385D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большое и </w:t>
      </w:r>
      <w:r w:rsidRPr="00CA385D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видное место</w:t>
      </w:r>
    </w:p>
    <w:p w:rsidR="00475CEC" w:rsidRDefault="00E63B96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 w:rsidRPr="00E63B96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большое человеческое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спасибо</w:t>
      </w:r>
    </w:p>
    <w:p w:rsidR="00475CEC" w:rsidRP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бывший </w:t>
      </w:r>
      <w:r w:rsidRPr="00910568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экс -</w:t>
      </w:r>
      <w:r w:rsidR="00F93503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10568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чемпион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букет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цветов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В</w:t>
      </w:r>
    </w:p>
    <w:p w:rsidR="00EA0123" w:rsidRDefault="00EA0123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взаимо</w:t>
      </w:r>
      <w:r w:rsidRPr="00EA012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отношения между супругами</w:t>
      </w:r>
    </w:p>
    <w:p w:rsidR="00910568" w:rsidRP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взаимный </w:t>
      </w:r>
      <w:r w:rsidRPr="00910568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диалог</w:t>
      </w:r>
    </w:p>
    <w:p w:rsidR="00475CEC" w:rsidRPr="00475CEC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водная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акватория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br/>
      </w:r>
      <w:r w:rsidR="00475CEC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 xml:space="preserve">возобновиться </w:t>
      </w:r>
      <w:r w:rsidR="00475CEC" w:rsidRPr="00475CEC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>вновь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ведущий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лидер</w:t>
      </w:r>
    </w:p>
    <w:p w:rsidR="00F93503" w:rsidRPr="00D305D4" w:rsidRDefault="00F93503" w:rsidP="00F93503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 xml:space="preserve">вернуться </w:t>
      </w: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>назад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взлетать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вверх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видел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своими глазами</w:t>
      </w:r>
    </w:p>
    <w:p w:rsid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визуальное </w:t>
      </w:r>
      <w:r w:rsidRPr="00910568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изображение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всенародный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референдум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  <w:lang w:val="en-US"/>
        </w:rPr>
        <w:t>VIP</w:t>
      </w: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-персона </w:t>
      </w:r>
    </w:p>
    <w:p w:rsidR="007235E0" w:rsidRP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возвращаться </w:t>
      </w:r>
      <w:r w:rsidRPr="007235E0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обратно</w:t>
      </w:r>
    </w:p>
    <w:p w:rsidR="00E63B96" w:rsidRPr="00E63B96" w:rsidRDefault="00E63B96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воспоминания </w:t>
      </w:r>
      <w:r w:rsidRPr="00E63B96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о былом</w:t>
      </w:r>
    </w:p>
    <w:p w:rsidR="005F4E0B" w:rsidRPr="00D305D4" w:rsidRDefault="005F4E0B" w:rsidP="005F4E0B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в</w:t>
      </w: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 конечном </w:t>
      </w: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итоге</w:t>
      </w:r>
    </w:p>
    <w:p w:rsidR="00D305D4" w:rsidRPr="005F4E0B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внутренний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интерьер</w:t>
      </w:r>
    </w:p>
    <w:p w:rsidR="00EB7D04" w:rsidRDefault="00EB7D04" w:rsidP="00EB7D0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впервые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дебютировал</w:t>
      </w:r>
    </w:p>
    <w:p w:rsidR="00EB7D04" w:rsidRPr="00D305D4" w:rsidRDefault="00EB7D04" w:rsidP="00EB7D0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475CEC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впервые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знакомиться</w:t>
      </w:r>
    </w:p>
    <w:p w:rsid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впереди </w:t>
      </w:r>
      <w:r w:rsidRPr="00FE079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лидирует</w:t>
      </w:r>
    </w:p>
    <w:p w:rsidR="005F4E0B" w:rsidRPr="005F4E0B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временная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отсрочка</w:t>
      </w:r>
    </w:p>
    <w:p w:rsidR="00D305D4" w:rsidRPr="00D305D4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все 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и каждый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br/>
      </w:r>
      <w:r w:rsidR="005F4E0B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выплаченная </w:t>
      </w:r>
      <w:r w:rsidR="005F4E0B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(заработная) плата</w:t>
      </w:r>
      <w:r w:rsidR="005F4E0B"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br/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Г</w:t>
      </w:r>
    </w:p>
    <w:p w:rsidR="005F4E0B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героический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подвиг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br/>
      </w:r>
      <w:r w:rsidR="005F4E0B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гибель человеческих жертв</w:t>
      </w:r>
    </w:p>
    <w:p w:rsidR="009C0A19" w:rsidRPr="009C0A19" w:rsidRDefault="009C0A19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гигантский/огромный </w:t>
      </w:r>
      <w:r w:rsidRPr="009C0A19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исполин</w:t>
      </w:r>
    </w:p>
    <w:p w:rsidR="00EB7D04" w:rsidRPr="00D305D4" w:rsidRDefault="00EB7D04" w:rsidP="00EB7D0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главная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суть</w:t>
      </w:r>
    </w:p>
    <w:p w:rsidR="00EB7D04" w:rsidRPr="00D305D4" w:rsidRDefault="00EB7D04" w:rsidP="00EB7D04">
      <w:pPr>
        <w:spacing w:after="0" w:line="360" w:lineRule="auto"/>
        <w:rPr>
          <w:rFonts w:ascii="Calibri" w:eastAsia="Calibri" w:hAnsi="Calibri" w:cs="Times New Roman"/>
          <w:b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главный </w:t>
      </w: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лейтмотив</w:t>
      </w:r>
    </w:p>
    <w:p w:rsidR="00EB7D04" w:rsidRDefault="00EB7D04" w:rsidP="00EB7D0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главный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приоритет</w:t>
      </w:r>
    </w:p>
    <w:p w:rsidR="00EB7D04" w:rsidRPr="00EA0123" w:rsidRDefault="00EB7D04" w:rsidP="00EB7D04">
      <w:pPr>
        <w:spacing w:after="0" w:line="360" w:lineRule="auto"/>
        <w:rPr>
          <w:rFonts w:ascii="Calibri" w:eastAsia="Calibri" w:hAnsi="Calibri" w:cs="Times New Roman"/>
          <w:b/>
          <w:i/>
          <w:iCs/>
          <w:color w:val="000000"/>
          <w:shd w:val="clear" w:color="auto" w:fill="FFFFFF"/>
        </w:rPr>
      </w:pPr>
      <w:r w:rsidRPr="00EA0123">
        <w:rPr>
          <w:rFonts w:ascii="Calibri" w:eastAsia="Calibri" w:hAnsi="Calibri" w:cs="Times New Roman"/>
          <w:i/>
          <w:iCs/>
          <w:color w:val="000000"/>
          <w:shd w:val="clear" w:color="auto" w:fill="FFFFFF"/>
        </w:rPr>
        <w:t xml:space="preserve">гнусная </w:t>
      </w:r>
      <w:r w:rsidRPr="00EA0123">
        <w:rPr>
          <w:rFonts w:ascii="Calibri" w:eastAsia="Calibri" w:hAnsi="Calibri" w:cs="Times New Roman"/>
          <w:b/>
          <w:i/>
          <w:iCs/>
          <w:color w:val="000000"/>
          <w:shd w:val="clear" w:color="auto" w:fill="FFFFFF"/>
        </w:rPr>
        <w:t>ложь</w:t>
      </w:r>
    </w:p>
    <w:p w:rsidR="00D305D4" w:rsidRDefault="00E63B96" w:rsidP="00D305D4">
      <w:pPr>
        <w:spacing w:after="0" w:line="360" w:lineRule="auto"/>
        <w:rPr>
          <w:rFonts w:ascii="Calibri" w:eastAsia="Calibri" w:hAnsi="Calibri" w:cs="Times New Roman"/>
          <w:iCs/>
          <w:color w:val="000000"/>
          <w:shd w:val="clear" w:color="auto" w:fill="FFFFFF"/>
        </w:rPr>
      </w:pPr>
      <w:r w:rsidRPr="00E63B96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голубая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синева</w:t>
      </w:r>
      <w:r w:rsidR="00D305D4"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F61CB5" w:rsidRDefault="00F61CB5" w:rsidP="00D305D4">
      <w:pPr>
        <w:spacing w:after="0" w:line="360" w:lineRule="auto"/>
        <w:rPr>
          <w:rFonts w:ascii="Calibri" w:eastAsia="Calibri" w:hAnsi="Calibri" w:cs="Times New Roman"/>
          <w:i/>
          <w:iCs/>
          <w:color w:val="000000"/>
          <w:shd w:val="clear" w:color="auto" w:fill="FFFFFF"/>
        </w:rPr>
      </w:pPr>
      <w:r w:rsidRPr="00F61CB5">
        <w:rPr>
          <w:rFonts w:ascii="Calibri" w:eastAsia="Calibri" w:hAnsi="Calibri" w:cs="Times New Roman"/>
          <w:b/>
          <w:i/>
          <w:iCs/>
          <w:color w:val="000000"/>
          <w:shd w:val="clear" w:color="auto" w:fill="FFFFFF"/>
        </w:rPr>
        <w:t>госпитализация</w:t>
      </w:r>
      <w:r>
        <w:rPr>
          <w:rFonts w:ascii="Calibri" w:eastAsia="Calibri" w:hAnsi="Calibri" w:cs="Times New Roman"/>
          <w:i/>
          <w:iCs/>
          <w:color w:val="000000"/>
          <w:shd w:val="clear" w:color="auto" w:fill="FFFFFF"/>
        </w:rPr>
        <w:t xml:space="preserve"> в больницу</w:t>
      </w:r>
    </w:p>
    <w:p w:rsid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Д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депиляция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волос</w:t>
      </w: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демобилизоваться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из армии</w:t>
      </w:r>
    </w:p>
    <w:p w:rsidR="00D305D4" w:rsidRPr="00D305D4" w:rsidRDefault="00EB7D0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действия и поступки (одно слово </w:t>
      </w:r>
      <w:r w:rsidR="00E251F9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лишнее)</w:t>
      </w:r>
      <w:r w:rsidR="00E251F9"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t xml:space="preserve"> действующий</w:t>
      </w:r>
      <w:r w:rsidR="00D305D4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305D4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акт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движущий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лейтмотив</w:t>
      </w:r>
    </w:p>
    <w:p w:rsidR="00D305D4" w:rsidRPr="00D305D4" w:rsidRDefault="00910568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475CEC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долгий и продолжительный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(одно лишнее)</w:t>
      </w:r>
      <w:r w:rsidR="00D305D4"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D305D4"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дополнительный </w:t>
      </w:r>
      <w:r w:rsidR="00D305D4"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бонус</w:t>
      </w:r>
      <w:r w:rsidR="00D305D4"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</w:p>
    <w:p w:rsidR="005F4E0B" w:rsidRP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дополнительный </w:t>
      </w:r>
      <w:r w:rsidRPr="005F4E0B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овертайм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другая </w:t>
      </w: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альтернатива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Е</w:t>
      </w:r>
    </w:p>
    <w:p w:rsidR="00D305D4" w:rsidRP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>е</w:t>
      </w:r>
      <w:r w:rsidRPr="005F4E0B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диногласный </w:t>
      </w:r>
      <w:r w:rsidRPr="005F4E0B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консенсус</w:t>
      </w:r>
    </w:p>
    <w:p w:rsid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Ж</w:t>
      </w:r>
    </w:p>
    <w:p w:rsid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жестикулировал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руками</w:t>
      </w:r>
    </w:p>
    <w:p w:rsidR="007235E0" w:rsidRPr="00D305D4" w:rsidRDefault="007235E0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живут скучной жизнью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З</w:t>
      </w:r>
    </w:p>
    <w:p w:rsidR="00EB7D04" w:rsidRPr="00FE0793" w:rsidRDefault="00D305D4" w:rsidP="00EB7D0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заданные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данные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="00EB7D0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заведомая </w:t>
      </w:r>
      <w:r w:rsidR="00EB7D04" w:rsidRPr="00FE0793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клевета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заезжий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гастарбайтер</w:t>
      </w:r>
    </w:p>
    <w:p w:rsidR="00EB7D04" w:rsidRPr="009C0A19" w:rsidRDefault="00EB7D04" w:rsidP="00EB7D04">
      <w:pPr>
        <w:spacing w:after="0" w:line="24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C0A19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злоупотребление пьянством/алкоголизмом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/наркоманией</w:t>
      </w:r>
    </w:p>
    <w:p w:rsidR="00EB7D04" w:rsidRDefault="00EB7D04" w:rsidP="00EB7D0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CA385D" w:rsidRDefault="00CA385D" w:rsidP="00EB7D0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A385D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занудный и скучный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(одно слово лишнее)</w:t>
      </w:r>
    </w:p>
    <w:p w:rsid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захватывающий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триллер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И</w:t>
      </w:r>
      <w:r w:rsidRPr="00D305D4">
        <w:rPr>
          <w:rFonts w:ascii="Calibri Light" w:eastAsia="Calibri" w:hAnsi="Calibri Light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</w:p>
    <w:p w:rsidR="00E63B96" w:rsidRDefault="00E63B96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E63B96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избитая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банальность</w:t>
      </w:r>
    </w:p>
    <w:p w:rsidR="005F4E0B" w:rsidRP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изобиловал </w:t>
      </w:r>
      <w:r w:rsidRPr="005F4E0B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большим количеством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lastRenderedPageBreak/>
        <w:t>имеет место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быть</w:t>
      </w:r>
    </w:p>
    <w:p w:rsidR="008C2602" w:rsidRDefault="008C2602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8C2602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импортировать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из-за рубежа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инкриминировать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вину </w:t>
      </w:r>
    </w:p>
    <w:p w:rsidR="00983ACF" w:rsidRDefault="00983ACF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983ACF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интервал</w:t>
      </w: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перерыва</w:t>
      </w:r>
    </w:p>
    <w:p w:rsidR="00EB7D04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интерактивное</w:t>
      </w:r>
      <w:r w:rsidR="00D305D4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взаимодействие</w:t>
      </w:r>
      <w:r w:rsidR="00D305D4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="00D305D4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информационное </w:t>
      </w:r>
      <w:r w:rsidR="00D305D4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сообщение</w:t>
      </w:r>
      <w:r w:rsidR="00D305D4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="00EB7D04" w:rsidRPr="005F4E0B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исключительно </w:t>
      </w:r>
      <w:r w:rsidR="00EB7D0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эксклюзивный</w:t>
      </w:r>
    </w:p>
    <w:p w:rsidR="00FE0793" w:rsidRP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истинная </w:t>
      </w:r>
      <w:r w:rsidRPr="00FE0793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подоплёка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истинная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правда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истинная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реальность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  <w:lang w:val="en-US"/>
        </w:rPr>
        <w:t>IT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- </w:t>
      </w:r>
      <w:r w:rsidRPr="00D305D4">
        <w:rPr>
          <w:rFonts w:ascii="Calibri Light" w:eastAsia="Calibri" w:hAnsi="Calibri Light" w:cs="Times New Roman"/>
          <w:i/>
          <w:color w:val="222222"/>
          <w:sz w:val="24"/>
          <w:szCs w:val="24"/>
          <w:shd w:val="clear" w:color="auto" w:fill="FFFFFF"/>
        </w:rPr>
        <w:t>технологии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К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карательная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репрессия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кивнул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головой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коллега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по работе</w:t>
      </w:r>
      <w:r w:rsidR="007235E0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/по профессии</w:t>
      </w:r>
    </w:p>
    <w:p w:rsid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5F4E0B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коммуникативное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общение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консенсус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мнений</w:t>
      </w:r>
    </w:p>
    <w:p w:rsidR="00F61CB5" w:rsidRPr="00F61CB5" w:rsidRDefault="00F61CB5" w:rsidP="00F61CB5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короткое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мгновение</w:t>
      </w:r>
    </w:p>
    <w:p w:rsidR="00F61CB5" w:rsidRDefault="00F61CB5" w:rsidP="00F61CB5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коррективы и поправки (одно слово лишнее)</w:t>
      </w:r>
    </w:p>
    <w:p w:rsidR="00F61CB5" w:rsidRPr="00D305D4" w:rsidRDefault="00F61CB5" w:rsidP="00F61CB5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крайне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экстремистский</w:t>
      </w:r>
    </w:p>
    <w:p w:rsidR="00F61CB5" w:rsidRPr="00D305D4" w:rsidRDefault="00F61CB5" w:rsidP="00F61CB5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краткое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резюме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круглосуточный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нон</w:t>
      </w:r>
      <w:r w:rsidR="00EB7D0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-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стоп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Л</w:t>
      </w:r>
    </w:p>
    <w:p w:rsid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FE0793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ладони</w:t>
      </w:r>
      <w:r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 рук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ледяной </w:t>
      </w: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айсберг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color w:val="222222"/>
          <w:sz w:val="24"/>
          <w:szCs w:val="24"/>
          <w:shd w:val="clear" w:color="auto" w:fill="FFFFFF"/>
        </w:rPr>
        <w:t xml:space="preserve">линия </w:t>
      </w:r>
      <w:r w:rsidRPr="00D305D4">
        <w:rPr>
          <w:rFonts w:ascii="Calibri Light" w:eastAsia="Calibri" w:hAnsi="Calibri Light" w:cs="Times New Roman"/>
          <w:b/>
          <w:i/>
          <w:color w:val="222222"/>
          <w:sz w:val="24"/>
          <w:szCs w:val="24"/>
          <w:shd w:val="clear" w:color="auto" w:fill="FFFFFF"/>
        </w:rPr>
        <w:t xml:space="preserve">ЛЭП </w:t>
      </w:r>
    </w:p>
    <w:p w:rsidR="00EB7D04" w:rsidRDefault="00EB7D04" w:rsidP="00EB7D0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лично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я</w:t>
      </w:r>
    </w:p>
    <w:p w:rsidR="00475CEC" w:rsidRPr="00475CEC" w:rsidRDefault="00475CEC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лицо в </w:t>
      </w:r>
      <w:r w:rsidRPr="00475CEC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анфас</w:t>
      </w:r>
    </w:p>
    <w:p w:rsid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5F4E0B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локальные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места</w:t>
      </w:r>
    </w:p>
    <w:p w:rsidR="005F4E0B" w:rsidRPr="00D305D4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М</w:t>
      </w:r>
    </w:p>
    <w:p w:rsid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EB7D0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маршрут</w:t>
      </w:r>
      <w:r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движения</w:t>
      </w:r>
    </w:p>
    <w:p w:rsidR="005F4E0B" w:rsidRPr="005F4E0B" w:rsidRDefault="005F4E0B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международный </w:t>
      </w:r>
      <w:r w:rsidRPr="005F4E0B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интернационализм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мемориальный </w:t>
      </w: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памятник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меню</w:t>
      </w: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 блюд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местный 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 xml:space="preserve">абориген </w:t>
      </w:r>
    </w:p>
    <w:p w:rsidR="00D305D4" w:rsidRPr="00D305D4" w:rsidRDefault="00D305D4" w:rsidP="00D305D4">
      <w:pPr>
        <w:spacing w:after="0" w:line="360" w:lineRule="auto"/>
        <w:rPr>
          <w:rFonts w:ascii="Calibri" w:eastAsia="Calibri" w:hAnsi="Calibri" w:cs="Times New Roman"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мёртвый </w:t>
      </w: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труп</w:t>
      </w:r>
    </w:p>
    <w:p w:rsidR="00D305D4" w:rsidRPr="00D305D4" w:rsidRDefault="00D305D4" w:rsidP="00D305D4">
      <w:pPr>
        <w:spacing w:after="0" w:line="360" w:lineRule="auto"/>
        <w:rPr>
          <w:rFonts w:ascii="Calibri" w:eastAsia="Calibri" w:hAnsi="Calibri" w:cs="Times New Roman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молодая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девушка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молодой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юноша</w:t>
      </w:r>
    </w:p>
    <w:p w:rsidR="00EB7D04" w:rsidRPr="00D305D4" w:rsidRDefault="00EB7D04" w:rsidP="00EB7D04">
      <w:pPr>
        <w:spacing w:after="0" w:line="360" w:lineRule="auto"/>
        <w:rPr>
          <w:rFonts w:ascii="Calibri" w:eastAsia="Calibri" w:hAnsi="Calibri" w:cs="Times New Roman"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монументальный </w:t>
      </w: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памятник</w:t>
      </w:r>
    </w:p>
    <w:p w:rsidR="00EB7D04" w:rsidRPr="00475CEC" w:rsidRDefault="00EB7D04" w:rsidP="00EB7D0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FE0793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морально</w:t>
      </w:r>
      <w:r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E0793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-</w:t>
      </w:r>
      <w:r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FE0793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этический</w:t>
      </w:r>
      <w:r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(одно лишнее)</w:t>
      </w:r>
    </w:p>
    <w:p w:rsidR="00EB7D04" w:rsidRPr="00D305D4" w:rsidRDefault="00EB7D04" w:rsidP="00EB7D0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моргнул</w:t>
      </w: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глазами</w:t>
      </w:r>
    </w:p>
    <w:p w:rsidR="00EA0123" w:rsidRPr="00EA0123" w:rsidRDefault="00EA0123" w:rsidP="00FE0793">
      <w:pPr>
        <w:spacing w:after="0" w:line="360" w:lineRule="auto"/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молчаливая </w:t>
      </w:r>
      <w:r w:rsidRPr="00EA0123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пауза</w:t>
      </w:r>
    </w:p>
    <w:p w:rsidR="00D305D4" w:rsidRPr="00D305D4" w:rsidRDefault="00D305D4" w:rsidP="00D305D4">
      <w:pPr>
        <w:spacing w:after="0" w:line="360" w:lineRule="auto"/>
        <w:rPr>
          <w:rFonts w:ascii="Calibri" w:eastAsia="Calibri" w:hAnsi="Calibri" w:cs="Times New Roman"/>
          <w:b/>
          <w:color w:val="000000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моя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автобиография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или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моя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авто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биография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мизерные 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мелочи</w:t>
      </w:r>
    </w:p>
    <w:p w:rsidR="00D305D4" w:rsidRPr="00D305D4" w:rsidRDefault="00D305D4" w:rsidP="00D305D4">
      <w:pPr>
        <w:spacing w:after="0" w:line="360" w:lineRule="auto"/>
        <w:rPr>
          <w:rFonts w:ascii="Calibri" w:eastAsia="Calibri" w:hAnsi="Calibri" w:cs="Times New Roman"/>
        </w:rPr>
      </w:pP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минус три градуса</w:t>
      </w: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 мороза ниже нуля</w:t>
      </w:r>
    </w:p>
    <w:p w:rsidR="00475CEC" w:rsidRPr="00475CEC" w:rsidRDefault="00475CEC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 xml:space="preserve">минута </w:t>
      </w:r>
      <w:r w:rsidRPr="00475CEC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времени</w:t>
      </w:r>
    </w:p>
    <w:p w:rsidR="00D305D4" w:rsidRPr="00D305D4" w:rsidRDefault="00D305D4" w:rsidP="00D305D4">
      <w:pPr>
        <w:spacing w:after="0" w:line="360" w:lineRule="auto"/>
        <w:rPr>
          <w:rFonts w:ascii="Calibri" w:eastAsia="Calibri" w:hAnsi="Calibri" w:cs="Times New Roman"/>
        </w:rPr>
      </w:pP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мимика</w:t>
      </w: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лица</w:t>
      </w: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> </w:t>
      </w:r>
    </w:p>
    <w:p w:rsidR="00D305D4" w:rsidRPr="00D305D4" w:rsidRDefault="00D305D4" w:rsidP="00D305D4">
      <w:pPr>
        <w:spacing w:after="0" w:line="360" w:lineRule="auto"/>
        <w:rPr>
          <w:rFonts w:ascii="Calibri" w:eastAsia="Calibri" w:hAnsi="Calibri" w:cs="Times New Roman"/>
          <w:iCs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мужественный и смелый</w:t>
      </w:r>
      <w:r w:rsidR="00EB7D0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(одно слово лишнее)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Н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на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высоком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профессиональном уровне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наглядно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демонстрировать</w:t>
      </w:r>
    </w:p>
    <w:p w:rsidR="00475CEC" w:rsidRDefault="00475CEC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475CEC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надо закончить/завершить</w:t>
      </w: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начатую </w:t>
      </w:r>
      <w:r w:rsidRPr="00475CEC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работу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наиболее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оптимальный</w:t>
      </w:r>
    </w:p>
    <w:p w:rsidR="009C0A19" w:rsidRPr="00D305D4" w:rsidRDefault="009C0A19" w:rsidP="009C0A19">
      <w:pPr>
        <w:spacing w:after="0" w:line="360" w:lineRule="auto"/>
        <w:rPr>
          <w:rFonts w:ascii="Calibri Light" w:eastAsia="Calibri" w:hAnsi="Calibri Light" w:cs="Times New Roman"/>
          <w:b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на сегодняшний день=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на сегодня</w:t>
      </w:r>
    </w:p>
    <w:p w:rsidR="00475CEC" w:rsidRDefault="00475CEC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75CEC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наследие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прошлого</w:t>
      </w:r>
    </w:p>
    <w:p w:rsidR="009C0A19" w:rsidRPr="00D305D4" w:rsidRDefault="009C0A19" w:rsidP="009C0A19">
      <w:pPr>
        <w:spacing w:after="0" w:line="360" w:lineRule="auto"/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народный </w:t>
      </w: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фольклор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на удивление </w:t>
      </w: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странно</w:t>
      </w:r>
    </w:p>
    <w:p w:rsidR="009C0A19" w:rsidRPr="00D305D4" w:rsidRDefault="009C0A19" w:rsidP="009C0A19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начальные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азы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негодовать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от возмущения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незаконные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бандформирования</w:t>
      </w:r>
    </w:p>
    <w:p w:rsidR="007235E0" w:rsidRP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неиспользованные </w:t>
      </w:r>
      <w:r w:rsidRPr="007235E0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резервы</w:t>
      </w:r>
    </w:p>
    <w:p w:rsidR="00EA0123" w:rsidRPr="00EA0123" w:rsidRDefault="00EA0123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необоснованные </w:t>
      </w:r>
      <w:r w:rsidRPr="00EA0123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выдумки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необычный 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феномен</w:t>
      </w:r>
    </w:p>
    <w:p w:rsidR="007235E0" w:rsidRP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немного </w:t>
      </w:r>
      <w:r w:rsidRPr="007235E0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приоткрыть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неподтверждённые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слухи</w:t>
      </w:r>
    </w:p>
    <w:p w:rsidR="007235E0" w:rsidRDefault="007235E0" w:rsidP="007235E0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неприятно </w:t>
      </w:r>
      <w:r w:rsidRPr="00CA385D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резать слух</w:t>
      </w:r>
    </w:p>
    <w:p w:rsidR="00EA0123" w:rsidRPr="00EA0123" w:rsidRDefault="00EA0123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нервный </w:t>
      </w:r>
      <w:r w:rsidRPr="00EA012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тик</w:t>
      </w:r>
    </w:p>
    <w:p w:rsidR="00EA0123" w:rsidRDefault="00EA0123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EA0123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неустойчивый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дисбаланс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6C57A1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ностальгия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по тебе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ностальгия</w:t>
      </w: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по родине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О</w:t>
      </w:r>
    </w:p>
    <w:p w:rsidR="006466CD" w:rsidRDefault="006466CD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6466CD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объединённый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союз</w:t>
      </w:r>
    </w:p>
    <w:p w:rsidR="00232AEE" w:rsidRDefault="00232AEE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объединиться </w:t>
      </w:r>
      <w:r w:rsidRPr="00232AEE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воедино</w:t>
      </w:r>
    </w:p>
    <w:p w:rsid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7235E0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огромная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махина</w:t>
      </w:r>
    </w:p>
    <w:p w:rsidR="00FE0793" w:rsidRP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FE079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осколок</w:t>
      </w: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сломанной (</w:t>
      </w:r>
      <w:r w:rsidRPr="00FE079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вещи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9C0A19" w:rsidRDefault="009C0A19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онлайн – </w:t>
      </w:r>
      <w:r w:rsidRPr="009C0A19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вебинары в Интернете</w:t>
      </w:r>
    </w:p>
    <w:p w:rsidR="00D305D4" w:rsidRPr="006C57A1" w:rsidRDefault="006C57A1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опытно – экспериментальный (одно </w:t>
      </w:r>
      <w:bookmarkStart w:id="0" w:name="_GoBack"/>
      <w:bookmarkEnd w:id="0"/>
      <w:r w:rsidR="00E251F9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лишнее)</w:t>
      </w:r>
      <w:r w:rsidR="00E251F9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опытный</w:t>
      </w:r>
      <w:r w:rsidR="00D305D4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305D4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эксперт</w:t>
      </w:r>
      <w:r w:rsidR="00D305D4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="00D305D4"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основной </w:t>
      </w:r>
      <w:r w:rsidR="00D305D4"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лейтмотив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отара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овец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ответная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контратака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ответная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реакция</w:t>
      </w:r>
    </w:p>
    <w:p w:rsid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отступать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назад</w:t>
      </w:r>
    </w:p>
    <w:p w:rsidR="007235E0" w:rsidRP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очень </w:t>
      </w:r>
      <w:r w:rsidRPr="007235E0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крохотный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П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памятный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сувенир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патриот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родины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первая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премьера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пережиток 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прошлого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период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времени</w:t>
      </w:r>
    </w:p>
    <w:p w:rsidR="006C57A1" w:rsidRPr="00D305D4" w:rsidRDefault="006C57A1" w:rsidP="006C57A1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пернатые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птицы</w:t>
      </w:r>
    </w:p>
    <w:p w:rsidR="009C0A19" w:rsidRPr="009C0A19" w:rsidRDefault="009C0A19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перманентное </w:t>
      </w:r>
      <w:r w:rsidRPr="009C0A19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постоянство</w:t>
      </w:r>
    </w:p>
    <w:p w:rsidR="009C0A19" w:rsidRPr="00D305D4" w:rsidRDefault="008C2602" w:rsidP="009C0A19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перспектива</w:t>
      </w:r>
      <w:r w:rsidR="009C0A19"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9C0A19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на будущее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печатная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пресса</w:t>
      </w:r>
    </w:p>
    <w:p w:rsid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FE0793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письменное 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делопроизводство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повтори</w:t>
      </w:r>
      <w:r w:rsidR="006C57A1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ть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снова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подводный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дайвинг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подняться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вверх по…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повседневная 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обыденность</w:t>
      </w:r>
    </w:p>
    <w:p w:rsidR="006C57A1" w:rsidRPr="00D305D4" w:rsidRDefault="006C57A1" w:rsidP="006C57A1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пожилой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старик</w:t>
      </w:r>
    </w:p>
    <w:p w:rsidR="006466CD" w:rsidRPr="006466CD" w:rsidRDefault="006466CD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полное </w:t>
      </w:r>
      <w:r w:rsidRPr="006466CD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право</w:t>
      </w:r>
    </w:p>
    <w:p w:rsidR="00E63B96" w:rsidRDefault="00E63B96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полный </w:t>
      </w:r>
      <w:r w:rsidRPr="00E63B96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карт-бланш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полностью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уничтожен</w:t>
      </w:r>
    </w:p>
    <w:p w:rsidR="006C57A1" w:rsidRPr="00D305D4" w:rsidRDefault="006C57A1" w:rsidP="006C57A1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>по направлению</w:t>
      </w:r>
      <w:r w:rsidRPr="00D305D4">
        <w:rPr>
          <w:rFonts w:ascii="Calibri Light" w:eastAsia="Calibri" w:hAnsi="Calibri Light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D305D4">
        <w:rPr>
          <w:rFonts w:ascii="Calibri Light" w:eastAsia="Calibri" w:hAnsi="Calibri Light" w:cs="Times New Roman"/>
          <w:b/>
          <w:i/>
          <w:color w:val="222222"/>
          <w:sz w:val="24"/>
          <w:szCs w:val="24"/>
          <w:shd w:val="clear" w:color="auto" w:fill="FFFFFF"/>
        </w:rPr>
        <w:t>к (место)</w:t>
      </w:r>
    </w:p>
    <w:p w:rsidR="006C57A1" w:rsidRDefault="006C57A1" w:rsidP="006C57A1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235E0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планы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на будущее</w:t>
      </w:r>
    </w:p>
    <w:p w:rsidR="006C57A1" w:rsidRPr="00CA385D" w:rsidRDefault="006C57A1" w:rsidP="006C57A1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A385D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помог и </w:t>
      </w:r>
      <w:r w:rsidR="00E251F9" w:rsidRPr="00CA385D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поспособствовал</w:t>
      </w:r>
      <w:r w:rsidR="00E251F9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одно слово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лишнее)</w:t>
      </w:r>
    </w:p>
    <w:p w:rsidR="006C57A1" w:rsidRDefault="006C57A1" w:rsidP="006C57A1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по моему </w:t>
      </w:r>
      <w:r w:rsidRPr="00EA0123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личному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мнению</w:t>
      </w:r>
    </w:p>
    <w:p w:rsidR="00910568" w:rsidRP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популярный </w:t>
      </w:r>
      <w:r w:rsidRPr="00910568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шлягер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посетить/побывать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с визитом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поступательное движение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вперед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предварительное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планирование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предварительная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предоплата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предварительный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анонс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предчувствовать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заранее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предупредить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заранее</w:t>
      </w:r>
    </w:p>
    <w:p w:rsidR="00475CEC" w:rsidRPr="00475CEC" w:rsidRDefault="006C57A1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прейскурант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цен, тарифов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br/>
      </w:r>
      <w:r w:rsidR="00475CEC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приснилось </w:t>
      </w:r>
      <w:r w:rsidR="00475CEC" w:rsidRPr="00475CEC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во сне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производство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работ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6C57A1" w:rsidRPr="007235E0" w:rsidRDefault="006C57A1" w:rsidP="006C57A1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простаивать </w:t>
      </w:r>
      <w:r w:rsidRPr="007235E0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без дела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проливной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ливень</w:t>
      </w:r>
    </w:p>
    <w:p w:rsidR="00475CEC" w:rsidRPr="00475CEC" w:rsidRDefault="00475CEC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промышленная </w:t>
      </w:r>
      <w:r w:rsidRPr="00475CEC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индустрия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прошлый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опыт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полный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аншлаг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полное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фиаско</w:t>
      </w:r>
    </w:p>
    <w:p w:rsidR="00E63B96" w:rsidRPr="00E63B96" w:rsidRDefault="00E63B96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попытка </w:t>
      </w:r>
      <w:r w:rsidRPr="00E63B96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покушения</w:t>
      </w:r>
    </w:p>
    <w:p w:rsid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популярный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шлягер</w:t>
      </w:r>
    </w:p>
    <w:p w:rsid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910568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потрясающий 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шок</w:t>
      </w:r>
    </w:p>
    <w:p w:rsidR="00FE0793" w:rsidRP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почтовая </w:t>
      </w:r>
      <w:r w:rsidRPr="00FE0793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корреспонденция</w:t>
      </w:r>
    </w:p>
    <w:p w:rsidR="00E63B96" w:rsidRPr="00D305D4" w:rsidRDefault="00E63B96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E63B96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путеводная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нить Ариадны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пять рублей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(любой другой вариант) денег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Р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равная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половина</w:t>
      </w:r>
    </w:p>
    <w:p w:rsidR="006466CD" w:rsidRDefault="006466CD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6466CD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рассказчик</w:t>
      </w: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рассказывал (другой глагол)</w:t>
      </w:r>
    </w:p>
    <w:p w:rsidR="007235E0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реальная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действительность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революционный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переворот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регистрационный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учет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реорганизация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организации</w:t>
      </w:r>
    </w:p>
    <w:p w:rsidR="00D305D4" w:rsidRPr="00D305D4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рыбная </w:t>
      </w:r>
      <w:r w:rsidRPr="007235E0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уха</w:t>
      </w:r>
      <w:r w:rsidR="00D305D4" w:rsidRPr="007235E0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="00D305D4"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С</w:t>
      </w:r>
    </w:p>
    <w:p w:rsidR="00EA0123" w:rsidRDefault="00EA0123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EA0123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самовольный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прогул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самое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ближайшее время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475CEC" w:rsidRDefault="00475CEC" w:rsidP="00E63B96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475CEC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самое 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выгоднейшее</w:t>
      </w:r>
    </w:p>
    <w:p w:rsidR="006C57A1" w:rsidRPr="00D305D4" w:rsidRDefault="006C57A1" w:rsidP="006C57A1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саммит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на высшем уровне</w:t>
      </w:r>
    </w:p>
    <w:p w:rsidR="00E63B96" w:rsidRDefault="00E63B96" w:rsidP="00E63B96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E63B96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самый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лучший</w:t>
      </w:r>
    </w:p>
    <w:p w:rsidR="00475CEC" w:rsidRPr="00475CEC" w:rsidRDefault="00475CEC" w:rsidP="00E63B96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сатирическая </w:t>
      </w:r>
      <w:r w:rsidRPr="00475CEC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карикатура</w:t>
      </w:r>
    </w:p>
    <w:p w:rsidR="00E63B96" w:rsidRPr="00D305D4" w:rsidRDefault="00E63B96" w:rsidP="00E63B96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свободная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вакансия</w:t>
      </w:r>
    </w:p>
    <w:p w:rsidR="008C2602" w:rsidRPr="008C2602" w:rsidRDefault="008C2602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секретный </w:t>
      </w:r>
      <w:r w:rsidRPr="008C2602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шпион</w:t>
      </w:r>
    </w:p>
    <w:p w:rsidR="00910568" w:rsidRP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сенсорный </w:t>
      </w:r>
      <w:r w:rsidRPr="00910568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датчик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сервисная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служба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сервисные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услуги </w:t>
      </w:r>
    </w:p>
    <w:p w:rsidR="00E63B96" w:rsidRDefault="00E63B96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 w:rsidRPr="00E63B96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сжатый </w:t>
      </w:r>
      <w:r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кулак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С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  <w:lang w:val="en-US"/>
        </w:rPr>
        <w:t>D</w:t>
      </w: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 - </w:t>
      </w:r>
      <w:r w:rsidRPr="00D305D4">
        <w:rPr>
          <w:rFonts w:ascii="Calibri Light" w:eastAsia="Calibri" w:hAnsi="Calibri Light" w:cs="Times New Roman"/>
          <w:i/>
          <w:color w:val="222222"/>
          <w:sz w:val="24"/>
          <w:szCs w:val="24"/>
          <w:shd w:val="clear" w:color="auto" w:fill="FFFFFF"/>
        </w:rPr>
        <w:t xml:space="preserve">диск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color w:val="222222"/>
          <w:sz w:val="24"/>
          <w:szCs w:val="24"/>
          <w:shd w:val="clear" w:color="auto" w:fill="FFFFFF"/>
        </w:rPr>
        <w:t>система 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СИ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i/>
          <w:iCs/>
          <w:color w:val="586770"/>
          <w:sz w:val="24"/>
          <w:szCs w:val="24"/>
          <w:shd w:val="clear" w:color="auto" w:fill="FFFFFF"/>
        </w:rPr>
        <w:t xml:space="preserve"> </w:t>
      </w: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система </w:t>
      </w: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GPS</w:t>
      </w:r>
    </w:p>
    <w:p w:rsid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910568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скоростной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экспресс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скриншот с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экрана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монитора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смешивать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вместе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SMS</w:t>
      </w: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 - сообщение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совместная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встреча</w:t>
      </w:r>
    </w:p>
    <w:p w:rsidR="00475CEC" w:rsidRPr="00475CEC" w:rsidRDefault="00475CEC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совместное </w:t>
      </w:r>
      <w:r w:rsidRPr="00475CEC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соглашение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совместное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сотрудничество</w:t>
      </w:r>
    </w:p>
    <w:p w:rsidR="00FE0793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соединить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воедино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спуститься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вниз по …</w:t>
      </w:r>
    </w:p>
    <w:p w:rsidR="00983ACF" w:rsidRPr="00983ACF" w:rsidRDefault="00983ACF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странный </w:t>
      </w:r>
      <w:r w:rsidRPr="00983ACF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парадокс</w:t>
      </w:r>
    </w:p>
    <w:p w:rsidR="00983ACF" w:rsidRDefault="00983ACF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страсть к графомании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строгое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табу</w:t>
      </w:r>
    </w:p>
    <w:p w:rsidR="00FE0793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суеверная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вера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</w:rPr>
        <w:br/>
      </w:r>
      <w:r w:rsidR="00FE0793" w:rsidRPr="00FE0793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существенная</w:t>
      </w:r>
      <w:r w:rsidR="00FE079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разница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счёт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на оплату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C00000"/>
          <w:sz w:val="24"/>
          <w:szCs w:val="24"/>
          <w:shd w:val="clear" w:color="auto" w:fill="FFFFFF"/>
        </w:rPr>
        <w:t xml:space="preserve">Т </w:t>
      </w:r>
    </w:p>
    <w:p w:rsidR="00CA385D" w:rsidRDefault="00CA385D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A385D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так, </w:t>
      </w:r>
      <w:proofErr w:type="gramStart"/>
      <w:r w:rsidRPr="00CA385D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например</w:t>
      </w:r>
      <w:proofErr w:type="gramEnd"/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(одно слово лишнее)</w:t>
      </w:r>
    </w:p>
    <w:p w:rsidR="00E63B96" w:rsidRPr="00E63B96" w:rsidRDefault="00E63B96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тайный </w:t>
      </w:r>
      <w:r w:rsidRPr="00E63B96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аноним</w:t>
      </w:r>
    </w:p>
    <w:p w:rsidR="00CA385D" w:rsidRDefault="00CA385D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CA385D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тем не менее, однако</w:t>
      </w:r>
      <w:r w:rsidR="00D00F83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(одно слово лишнее)</w:t>
      </w:r>
    </w:p>
    <w:p w:rsidR="00D00F83" w:rsidRPr="00EA0123" w:rsidRDefault="00D00F83" w:rsidP="00D00F83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темнокожая </w:t>
      </w:r>
      <w:r w:rsidRPr="00EA012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негритянка</w:t>
      </w:r>
    </w:p>
    <w:p w:rsidR="00910568" w:rsidRP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тестовые </w:t>
      </w:r>
      <w:r w:rsidRPr="00910568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испытания</w:t>
      </w:r>
    </w:p>
    <w:p w:rsidR="00D00F83" w:rsidRDefault="00D00F83" w:rsidP="00D00F83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тёмный </w:t>
      </w:r>
      <w:r w:rsidRPr="00FE079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мрак</w:t>
      </w:r>
    </w:p>
    <w:p w:rsidR="00D00F83" w:rsidRDefault="00D00F83" w:rsidP="00D00F83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75CEC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толпа</w:t>
      </w:r>
      <w:r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людей</w:t>
      </w:r>
    </w:p>
    <w:p w:rsidR="00D00F83" w:rsidRPr="00D305D4" w:rsidRDefault="00D00F83" w:rsidP="00D00F83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только лишь (одно из слов лишнее)</w:t>
      </w:r>
    </w:p>
    <w:p w:rsid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7235E0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топтать</w:t>
      </w: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ногами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травматическое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повреждение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>тридцать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 человек </w:t>
      </w: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строителей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(и другие варианты)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трудоустройство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 xml:space="preserve">на работу 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222222"/>
          <w:sz w:val="24"/>
          <w:szCs w:val="24"/>
          <w:shd w:val="clear" w:color="auto" w:fill="FFFFFF"/>
        </w:rPr>
        <w:t>торжественная церемония</w:t>
      </w:r>
      <w:r w:rsidRPr="00D305D4"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  <w:t xml:space="preserve"> инаугурации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C00000"/>
          <w:sz w:val="24"/>
          <w:szCs w:val="24"/>
          <w:shd w:val="clear" w:color="auto" w:fill="FFFFFF"/>
        </w:rPr>
        <w:t>У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 xml:space="preserve">увидеть </w:t>
      </w: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своими глазами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увидеть</w:t>
      </w: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 собственными глазами</w:t>
      </w:r>
    </w:p>
    <w:p w:rsidR="00F46831" w:rsidRPr="00D305D4" w:rsidRDefault="00F46831" w:rsidP="00F46831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уже 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имеющийся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уже 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существовал</w:t>
      </w:r>
    </w:p>
    <w:p w:rsidR="007235E0" w:rsidRP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7235E0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умножить во много раз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 xml:space="preserve">услышать </w:t>
      </w: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своими ушами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упал</w:t>
      </w: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 вниз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sz w:val="24"/>
          <w:szCs w:val="24"/>
          <w:shd w:val="clear" w:color="auto" w:fill="FFFFFF"/>
        </w:rPr>
        <w:t xml:space="preserve">установленный </w:t>
      </w:r>
      <w:r w:rsidRPr="00D305D4">
        <w:rPr>
          <w:rFonts w:ascii="Calibri Light" w:eastAsia="Calibri" w:hAnsi="Calibri Light" w:cs="Times New Roman"/>
          <w:b/>
          <w:i/>
          <w:sz w:val="24"/>
          <w:szCs w:val="24"/>
          <w:shd w:val="clear" w:color="auto" w:fill="FFFFFF"/>
        </w:rPr>
        <w:t>факт</w:t>
      </w:r>
    </w:p>
    <w:p w:rsid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устойчивая </w:t>
      </w:r>
      <w:r w:rsidRPr="00D305D4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стабилизация</w:t>
      </w:r>
    </w:p>
    <w:p w:rsidR="007D59A3" w:rsidRPr="00D305D4" w:rsidRDefault="007D59A3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</w:pPr>
      <w:r w:rsidRPr="007D59A3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lastRenderedPageBreak/>
        <w:t>утренний</w:t>
      </w:r>
      <w:r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 xml:space="preserve"> рассвет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Ф</w:t>
      </w:r>
    </w:p>
    <w:p w:rsid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</w:pPr>
      <w:r w:rsidRPr="00910568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финальный</w:t>
      </w:r>
      <w:r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 конец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iCs/>
          <w:color w:val="000000"/>
          <w:sz w:val="24"/>
          <w:szCs w:val="24"/>
          <w:shd w:val="clear" w:color="auto" w:fill="FFFFFF"/>
        </w:rPr>
        <w:t xml:space="preserve">форсирует </w:t>
      </w:r>
      <w:r w:rsidRPr="00D305D4">
        <w:rPr>
          <w:rFonts w:ascii="Calibri Light" w:eastAsia="Calibri" w:hAnsi="Calibri Light" w:cs="Times New Roman"/>
          <w:i/>
          <w:iCs/>
          <w:color w:val="000000"/>
          <w:sz w:val="24"/>
          <w:szCs w:val="24"/>
          <w:shd w:val="clear" w:color="auto" w:fill="FFFFFF"/>
        </w:rPr>
        <w:t>ускоренными темпами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Х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храбрый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герой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хронометраж 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времени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Ц</w:t>
      </w:r>
    </w:p>
    <w:p w:rsidR="00FA458E" w:rsidRPr="00FA458E" w:rsidRDefault="00FA458E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ц</w:t>
      </w:r>
      <w:r w:rsidRPr="00FA458E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еликом и полностью</w:t>
      </w: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(одно лишнее)</w:t>
      </w:r>
    </w:p>
    <w:p w:rsidR="00232AEE" w:rsidRDefault="00232AEE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232AEE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ценные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сокровища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цейтнот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времени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Ч</w:t>
      </w:r>
    </w:p>
    <w:p w:rsidR="00E63B96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человеческое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общество</w:t>
      </w:r>
    </w:p>
    <w:p w:rsidR="00E63B96" w:rsidRDefault="00E63B96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E63B96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человеческое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спасибо</w:t>
      </w:r>
    </w:p>
    <w:p w:rsidR="00910568" w:rsidRDefault="00910568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910568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честолюбивые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амбиции</w:t>
      </w:r>
    </w:p>
    <w:p w:rsidR="007235E0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 w:rsidRPr="007235E0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чрезвычайно</w:t>
      </w:r>
      <w:r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 громадный</w:t>
      </w:r>
    </w:p>
    <w:p w:rsidR="007235E0" w:rsidRPr="00E63B96" w:rsidRDefault="007235E0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Ш</w:t>
      </w:r>
    </w:p>
    <w:p w:rsidR="00D305D4" w:rsidRPr="00910568" w:rsidRDefault="00910568" w:rsidP="00D305D4">
      <w:pPr>
        <w:spacing w:after="0" w:line="360" w:lineRule="auto"/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ш</w:t>
      </w:r>
      <w:r w:rsidRPr="00910568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оу </w:t>
      </w:r>
      <w:r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–</w:t>
      </w:r>
      <w:r w:rsidRPr="00910568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показ</w:t>
      </w:r>
      <w:r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(одно слово лишнее)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Э</w:t>
      </w:r>
    </w:p>
    <w:p w:rsidR="006466CD" w:rsidRDefault="006466CD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6466CD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экспонаты</w:t>
      </w: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выставки</w:t>
      </w:r>
    </w:p>
    <w:p w:rsidR="00FE0793" w:rsidRP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эмоциональные </w:t>
      </w:r>
      <w:r w:rsidRPr="00FE0793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чувства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энергичная 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деятельность</w:t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</w:rPr>
        <w:br/>
      </w: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>эпицентр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событий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Cs/>
          <w:color w:val="222222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Ю</w:t>
      </w:r>
    </w:p>
    <w:p w:rsidR="00D305D4" w:rsidRPr="00FE0793" w:rsidRDefault="00FE0793" w:rsidP="00D305D4">
      <w:pPr>
        <w:spacing w:after="0" w:line="360" w:lineRule="auto"/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</w:pPr>
      <w:r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>ю</w:t>
      </w:r>
      <w:r w:rsidRPr="00FE0793">
        <w:rPr>
          <w:rFonts w:ascii="Calibri Light" w:eastAsia="Calibri" w:hAnsi="Calibri Light" w:cs="Times New Roman"/>
          <w:i/>
          <w:iCs/>
          <w:sz w:val="24"/>
          <w:szCs w:val="24"/>
          <w:shd w:val="clear" w:color="auto" w:fill="FFFFFF"/>
        </w:rPr>
        <w:t xml:space="preserve">ная </w:t>
      </w:r>
      <w:r w:rsidRPr="00FE0793">
        <w:rPr>
          <w:rFonts w:ascii="Calibri Light" w:eastAsia="Calibri" w:hAnsi="Calibri Light" w:cs="Times New Roman"/>
          <w:b/>
          <w:i/>
          <w:iCs/>
          <w:sz w:val="24"/>
          <w:szCs w:val="24"/>
          <w:shd w:val="clear" w:color="auto" w:fill="FFFFFF"/>
        </w:rPr>
        <w:t>молодёжь</w:t>
      </w:r>
    </w:p>
    <w:p w:rsidR="00FA458E" w:rsidRDefault="00FA458E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</w:pPr>
      <w:r w:rsidRPr="00D305D4">
        <w:rPr>
          <w:rFonts w:ascii="Calibri Light" w:eastAsia="Calibri" w:hAnsi="Calibri Light" w:cs="Times New Roman"/>
          <w:b/>
          <w:iCs/>
          <w:color w:val="C00000"/>
          <w:sz w:val="24"/>
          <w:szCs w:val="24"/>
          <w:shd w:val="clear" w:color="auto" w:fill="FFFFFF"/>
        </w:rPr>
        <w:t>Я</w:t>
      </w:r>
    </w:p>
    <w:p w:rsidR="00D305D4" w:rsidRPr="00D305D4" w:rsidRDefault="00D305D4" w:rsidP="00D305D4">
      <w:pPr>
        <w:spacing w:after="0" w:line="36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305D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я знаю,</w:t>
      </w:r>
      <w:r w:rsidRPr="00D305D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что</w:t>
      </w:r>
    </w:p>
    <w:p w:rsidR="00D305D4" w:rsidRPr="00D305D4" w:rsidRDefault="00D305D4" w:rsidP="00D305D4">
      <w:pPr>
        <w:spacing w:after="0" w:line="360" w:lineRule="auto"/>
        <w:rPr>
          <w:rFonts w:ascii="Calibri Light" w:eastAsia="Calibri" w:hAnsi="Calibri Light" w:cs="Times New Roman"/>
          <w:i/>
          <w:sz w:val="24"/>
          <w:szCs w:val="24"/>
        </w:rPr>
      </w:pPr>
      <w:r w:rsidRPr="00D305D4">
        <w:rPr>
          <w:rFonts w:ascii="Calibri Light" w:eastAsia="Calibri" w:hAnsi="Calibri Light" w:cs="Times New Roman"/>
          <w:b/>
          <w:i/>
          <w:color w:val="000000"/>
          <w:sz w:val="24"/>
          <w:szCs w:val="24"/>
          <w:shd w:val="clear" w:color="auto" w:fill="FFFFFF"/>
        </w:rPr>
        <w:t xml:space="preserve">январь </w:t>
      </w:r>
      <w:r w:rsidR="00FA458E" w:rsidRPr="00FA458E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>(и</w:t>
      </w:r>
      <w:r w:rsidRPr="00FA458E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любой другой)</w:t>
      </w:r>
      <w:r w:rsidRPr="00D305D4">
        <w:rPr>
          <w:rFonts w:ascii="Calibri Light" w:eastAsia="Calibri" w:hAnsi="Calibri Light" w:cs="Times New Roman"/>
          <w:i/>
          <w:color w:val="000000"/>
          <w:sz w:val="24"/>
          <w:szCs w:val="24"/>
          <w:shd w:val="clear" w:color="auto" w:fill="FFFFFF"/>
        </w:rPr>
        <w:t xml:space="preserve"> месяц</w:t>
      </w:r>
    </w:p>
    <w:p w:rsidR="00D305D4" w:rsidRPr="00D305D4" w:rsidRDefault="00D305D4" w:rsidP="00D305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59A3" w:rsidRDefault="007D59A3" w:rsidP="00D305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7D59A3" w:rsidSect="00F9350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D59A3" w:rsidRDefault="007D59A3" w:rsidP="00D305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0F83" w:rsidRDefault="00D00F83" w:rsidP="00D305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05D4" w:rsidRPr="00F61CB5" w:rsidRDefault="00D305D4" w:rsidP="00D305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C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роли плеоназма может выступать местоимение </w:t>
      </w:r>
      <w:r w:rsidRPr="00F61CB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свой</w:t>
      </w:r>
      <w:r w:rsidRPr="00F61C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305D4" w:rsidRPr="00D305D4" w:rsidRDefault="00D305D4" w:rsidP="00D305D4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</w:t>
      </w:r>
      <w:r w:rsidRPr="00D305D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своей </w:t>
      </w:r>
      <w:r w:rsidRPr="00D30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смертью он написал завещание</w:t>
      </w:r>
      <w:r w:rsidR="00D00F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30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305D4" w:rsidRPr="00D305D4" w:rsidRDefault="00D305D4" w:rsidP="00D305D4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0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D305D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своей </w:t>
      </w:r>
      <w:r w:rsidRPr="00D30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повести писатель…</w:t>
      </w:r>
    </w:p>
    <w:p w:rsidR="00D00F83" w:rsidRDefault="00D00F83" w:rsidP="00D305D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05D4" w:rsidRDefault="00983ACF" w:rsidP="00D305D4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9A3" w:rsidRPr="007D59A3">
        <w:rPr>
          <w:rFonts w:ascii="Times New Roman" w:eastAsia="Calibri" w:hAnsi="Times New Roman" w:cs="Times New Roman"/>
          <w:sz w:val="24"/>
          <w:szCs w:val="24"/>
        </w:rPr>
        <w:t xml:space="preserve">Просторечные выражения </w:t>
      </w:r>
      <w:r w:rsidR="00D00F83">
        <w:rPr>
          <w:rFonts w:ascii="Times New Roman" w:eastAsia="Calibri" w:hAnsi="Times New Roman" w:cs="Times New Roman"/>
          <w:i/>
          <w:sz w:val="24"/>
          <w:szCs w:val="24"/>
        </w:rPr>
        <w:t>за</w:t>
      </w:r>
      <w:r w:rsidR="007D59A3" w:rsidRPr="007D59A3">
        <w:rPr>
          <w:rFonts w:ascii="Times New Roman" w:eastAsia="Calibri" w:hAnsi="Times New Roman" w:cs="Times New Roman"/>
          <w:i/>
          <w:sz w:val="24"/>
          <w:szCs w:val="24"/>
        </w:rPr>
        <w:t>зря</w:t>
      </w:r>
      <w:r w:rsidR="007D59A3" w:rsidRPr="007D59A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D59A3" w:rsidRPr="007D59A3">
        <w:rPr>
          <w:rFonts w:ascii="Times New Roman" w:eastAsia="Calibri" w:hAnsi="Times New Roman" w:cs="Times New Roman"/>
          <w:i/>
          <w:sz w:val="24"/>
          <w:szCs w:val="24"/>
        </w:rPr>
        <w:t>напополам</w:t>
      </w:r>
      <w:r w:rsidR="007D59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9A3" w:rsidRPr="007D59A3">
        <w:rPr>
          <w:rFonts w:ascii="Times New Roman" w:eastAsia="Calibri" w:hAnsi="Times New Roman" w:cs="Times New Roman"/>
          <w:sz w:val="24"/>
          <w:szCs w:val="24"/>
        </w:rPr>
        <w:t xml:space="preserve">следует произносить </w:t>
      </w:r>
      <w:r w:rsidR="007D59A3" w:rsidRPr="007D59A3">
        <w:rPr>
          <w:rFonts w:ascii="Times New Roman" w:eastAsia="Calibri" w:hAnsi="Times New Roman" w:cs="Times New Roman"/>
          <w:b/>
          <w:i/>
          <w:sz w:val="24"/>
          <w:szCs w:val="24"/>
        </w:rPr>
        <w:t>ЗРЯ</w:t>
      </w:r>
      <w:r w:rsidR="007D59A3" w:rsidRPr="007D59A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D59A3" w:rsidRPr="007D59A3">
        <w:rPr>
          <w:rFonts w:ascii="Times New Roman" w:eastAsia="Calibri" w:hAnsi="Times New Roman" w:cs="Times New Roman"/>
          <w:b/>
          <w:i/>
          <w:sz w:val="24"/>
          <w:szCs w:val="24"/>
        </w:rPr>
        <w:t>ПОПОЛАМ</w:t>
      </w:r>
      <w:r w:rsidR="007D59A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F61CB5" w:rsidRDefault="00983ACF" w:rsidP="00D305D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2A7BD2" w:rsidRPr="007D59A3" w:rsidRDefault="002A7BD2"/>
    <w:sectPr w:rsidR="002A7BD2" w:rsidRPr="007D59A3" w:rsidSect="00F9350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F3" w:rsidRDefault="009211F3" w:rsidP="00F93503">
      <w:pPr>
        <w:spacing w:after="0" w:line="240" w:lineRule="auto"/>
      </w:pPr>
      <w:r>
        <w:separator/>
      </w:r>
    </w:p>
  </w:endnote>
  <w:endnote w:type="continuationSeparator" w:id="0">
    <w:p w:rsidR="009211F3" w:rsidRDefault="009211F3" w:rsidP="00F9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188118"/>
      <w:docPartObj>
        <w:docPartGallery w:val="Page Numbers (Bottom of Page)"/>
        <w:docPartUnique/>
      </w:docPartObj>
    </w:sdtPr>
    <w:sdtEndPr/>
    <w:sdtContent>
      <w:p w:rsidR="00F93503" w:rsidRDefault="00F9350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1F9">
          <w:rPr>
            <w:noProof/>
          </w:rPr>
          <w:t>4</w:t>
        </w:r>
        <w:r>
          <w:fldChar w:fldCharType="end"/>
        </w:r>
      </w:p>
    </w:sdtContent>
  </w:sdt>
  <w:p w:rsidR="00F93503" w:rsidRDefault="00F93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F3" w:rsidRDefault="009211F3" w:rsidP="00F93503">
      <w:pPr>
        <w:spacing w:after="0" w:line="240" w:lineRule="auto"/>
      </w:pPr>
      <w:r>
        <w:separator/>
      </w:r>
    </w:p>
  </w:footnote>
  <w:footnote w:type="continuationSeparator" w:id="0">
    <w:p w:rsidR="009211F3" w:rsidRDefault="009211F3" w:rsidP="00F9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03BE0"/>
    <w:multiLevelType w:val="multilevel"/>
    <w:tmpl w:val="8B28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D4"/>
    <w:rsid w:val="00232AEE"/>
    <w:rsid w:val="002A7BD2"/>
    <w:rsid w:val="00475CEC"/>
    <w:rsid w:val="005F4E0B"/>
    <w:rsid w:val="006466CD"/>
    <w:rsid w:val="006C57A1"/>
    <w:rsid w:val="007235E0"/>
    <w:rsid w:val="007D59A3"/>
    <w:rsid w:val="007E5AAD"/>
    <w:rsid w:val="008C2602"/>
    <w:rsid w:val="00910568"/>
    <w:rsid w:val="009211F3"/>
    <w:rsid w:val="00983ACF"/>
    <w:rsid w:val="009C0A19"/>
    <w:rsid w:val="00CA385D"/>
    <w:rsid w:val="00D00F83"/>
    <w:rsid w:val="00D305D4"/>
    <w:rsid w:val="00E251F9"/>
    <w:rsid w:val="00E63B96"/>
    <w:rsid w:val="00EA0123"/>
    <w:rsid w:val="00EB7D04"/>
    <w:rsid w:val="00F46831"/>
    <w:rsid w:val="00F61CB5"/>
    <w:rsid w:val="00F93503"/>
    <w:rsid w:val="00FA458E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9F5F1-CDFA-44C9-B09F-DF901807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503"/>
  </w:style>
  <w:style w:type="paragraph" w:styleId="a5">
    <w:name w:val="footer"/>
    <w:basedOn w:val="a"/>
    <w:link w:val="a6"/>
    <w:uiPriority w:val="99"/>
    <w:unhideWhenUsed/>
    <w:rsid w:val="00F93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Kazakova</dc:creator>
  <cp:keywords/>
  <dc:description/>
  <cp:lastModifiedBy>Elvira Kazakova</cp:lastModifiedBy>
  <cp:revision>4</cp:revision>
  <dcterms:created xsi:type="dcterms:W3CDTF">2017-08-25T08:29:00Z</dcterms:created>
  <dcterms:modified xsi:type="dcterms:W3CDTF">2017-08-25T13:47:00Z</dcterms:modified>
</cp:coreProperties>
</file>