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7F" w:rsidRDefault="0047117F" w:rsidP="00786448">
      <w:pPr>
        <w:shd w:val="clear" w:color="auto" w:fill="FCFCFC"/>
        <w:spacing w:after="225" w:line="600" w:lineRule="atLeast"/>
        <w:jc w:val="center"/>
        <w:textAlignment w:val="baseline"/>
        <w:outlineLvl w:val="1"/>
        <w:rPr>
          <w:rFonts w:ascii="Times" w:eastAsia="Times New Roman" w:hAnsi="Times" w:cs="Times"/>
          <w:color w:val="FF7713"/>
          <w:sz w:val="57"/>
          <w:szCs w:val="57"/>
          <w:lang w:eastAsia="ru-RU"/>
        </w:rPr>
      </w:pPr>
    </w:p>
    <w:p w:rsidR="00786448" w:rsidRPr="00053784" w:rsidRDefault="00567801" w:rsidP="00786448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Задания по обществознанию 1</w:t>
      </w:r>
      <w:r w:rsidR="00755E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</w:t>
      </w:r>
    </w:p>
    <w:p w:rsidR="00567801" w:rsidRDefault="00567801" w:rsidP="00786448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5E6A">
        <w:rPr>
          <w:rFonts w:ascii="Times New Roman" w:eastAsia="Times New Roman" w:hAnsi="Times New Roman" w:cs="Times New Roman"/>
          <w:sz w:val="28"/>
          <w:szCs w:val="28"/>
          <w:lang w:eastAsia="ru-RU"/>
        </w:rPr>
        <w:t>1а,</w:t>
      </w:r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E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proofErr w:type="gramStart"/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55E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элита особенности  ее формирования в современной  России</w:t>
      </w:r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55E6A" w:rsidRPr="00053784" w:rsidRDefault="00755E6A" w:rsidP="00786448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параграф №16 письменно ответить на вопросы 1,2.</w:t>
      </w:r>
    </w:p>
    <w:p w:rsidR="00BD4584" w:rsidRDefault="00BD4584" w:rsidP="00786448">
      <w:pPr>
        <w:ind w:firstLine="708"/>
      </w:pPr>
    </w:p>
    <w:p w:rsidR="00755E6A" w:rsidRDefault="00755E6A" w:rsidP="00755E6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1б</w:t>
      </w:r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proofErr w:type="gramStart"/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 в политической системе общества</w:t>
      </w:r>
      <w:r w:rsidRPr="000537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55E6A" w:rsidRPr="00053784" w:rsidRDefault="00755E6A" w:rsidP="00755E6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параграф №14 письменно ответить на вопрос  6.</w:t>
      </w:r>
    </w:p>
    <w:p w:rsidR="00755E6A" w:rsidRPr="00786448" w:rsidRDefault="00755E6A" w:rsidP="00786448">
      <w:pPr>
        <w:ind w:firstLine="708"/>
      </w:pPr>
    </w:p>
    <w:sectPr w:rsidR="00755E6A" w:rsidRPr="00786448" w:rsidSect="00BD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EB1"/>
    <w:multiLevelType w:val="multilevel"/>
    <w:tmpl w:val="9766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6082A"/>
    <w:multiLevelType w:val="multilevel"/>
    <w:tmpl w:val="BDBA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A1E28"/>
    <w:multiLevelType w:val="multilevel"/>
    <w:tmpl w:val="4CDC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477546"/>
    <w:multiLevelType w:val="multilevel"/>
    <w:tmpl w:val="BAAA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E62FF1"/>
    <w:multiLevelType w:val="multilevel"/>
    <w:tmpl w:val="E3F8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E24F13"/>
    <w:multiLevelType w:val="multilevel"/>
    <w:tmpl w:val="95C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1628F7"/>
    <w:multiLevelType w:val="multilevel"/>
    <w:tmpl w:val="811A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B01A43"/>
    <w:multiLevelType w:val="multilevel"/>
    <w:tmpl w:val="4F84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C947F4"/>
    <w:multiLevelType w:val="multilevel"/>
    <w:tmpl w:val="6296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B73AB4"/>
    <w:multiLevelType w:val="multilevel"/>
    <w:tmpl w:val="97B8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F07F81"/>
    <w:multiLevelType w:val="multilevel"/>
    <w:tmpl w:val="9652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64797C"/>
    <w:multiLevelType w:val="multilevel"/>
    <w:tmpl w:val="A1E4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DED7642"/>
    <w:multiLevelType w:val="multilevel"/>
    <w:tmpl w:val="1FA6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386C41"/>
    <w:multiLevelType w:val="multilevel"/>
    <w:tmpl w:val="A25A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7"/>
  </w:num>
  <w:num w:numId="9">
    <w:abstractNumId w:val="11"/>
  </w:num>
  <w:num w:numId="10">
    <w:abstractNumId w:val="2"/>
  </w:num>
  <w:num w:numId="11">
    <w:abstractNumId w:val="3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448"/>
    <w:rsid w:val="00053784"/>
    <w:rsid w:val="00273612"/>
    <w:rsid w:val="00397895"/>
    <w:rsid w:val="00416B37"/>
    <w:rsid w:val="004670E4"/>
    <w:rsid w:val="0047117F"/>
    <w:rsid w:val="00567801"/>
    <w:rsid w:val="00755E6A"/>
    <w:rsid w:val="00786448"/>
    <w:rsid w:val="00980A0A"/>
    <w:rsid w:val="00BA3A70"/>
    <w:rsid w:val="00BD4584"/>
    <w:rsid w:val="00E3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84"/>
  </w:style>
  <w:style w:type="paragraph" w:styleId="2">
    <w:name w:val="heading 2"/>
    <w:basedOn w:val="a"/>
    <w:link w:val="20"/>
    <w:uiPriority w:val="9"/>
    <w:qFormat/>
    <w:rsid w:val="007864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864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4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64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6448"/>
    <w:rPr>
      <w:i/>
      <w:iCs/>
    </w:rPr>
  </w:style>
  <w:style w:type="character" w:styleId="a5">
    <w:name w:val="Strong"/>
    <w:basedOn w:val="a0"/>
    <w:uiPriority w:val="22"/>
    <w:qFormat/>
    <w:rsid w:val="00786448"/>
    <w:rPr>
      <w:b/>
      <w:bCs/>
    </w:rPr>
  </w:style>
  <w:style w:type="character" w:styleId="a6">
    <w:name w:val="Hyperlink"/>
    <w:basedOn w:val="a0"/>
    <w:uiPriority w:val="99"/>
    <w:semiHidden/>
    <w:unhideWhenUsed/>
    <w:rsid w:val="00786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МКВ(С)ОУ Богд ОСОШ</dc:creator>
  <cp:lastModifiedBy>МКВ(С)ОУ Богд ОСОШ</cp:lastModifiedBy>
  <cp:revision>3</cp:revision>
  <dcterms:created xsi:type="dcterms:W3CDTF">2020-04-06T01:43:00Z</dcterms:created>
  <dcterms:modified xsi:type="dcterms:W3CDTF">2020-04-06T01:54:00Z</dcterms:modified>
</cp:coreProperties>
</file>