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EB" w:rsidRPr="00D201EB" w:rsidRDefault="007929C5" w:rsidP="00D201EB">
      <w:pPr>
        <w:pBdr>
          <w:bottom w:val="dotted" w:sz="8" w:space="3" w:color="E1E1E1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1406A"/>
          <w:sz w:val="34"/>
          <w:szCs w:val="34"/>
          <w:lang w:eastAsia="ru-RU"/>
        </w:rPr>
      </w:pPr>
      <w:r w:rsidRPr="00D201EB">
        <w:rPr>
          <w:rFonts w:ascii="Arial" w:eastAsia="Times New Roman" w:hAnsi="Arial" w:cs="Arial"/>
          <w:color w:val="01406A"/>
          <w:sz w:val="34"/>
          <w:szCs w:val="34"/>
          <w:lang w:eastAsia="ru-RU"/>
        </w:rPr>
        <w:fldChar w:fldCharType="begin"/>
      </w:r>
      <w:r w:rsidR="00D201EB" w:rsidRPr="00D201EB">
        <w:rPr>
          <w:rFonts w:ascii="Arial" w:eastAsia="Times New Roman" w:hAnsi="Arial" w:cs="Arial"/>
          <w:color w:val="01406A"/>
          <w:sz w:val="34"/>
          <w:szCs w:val="34"/>
          <w:lang w:eastAsia="ru-RU"/>
        </w:rPr>
        <w:instrText xml:space="preserve"> HYPERLINK "http://xn----7sbanj0abzp7jza.xn--p1ai/index.php/dlya-uchenikov/ege-po-russkomu-yaziku/ege-2015/48-vypolnenie-zadaniya-a-14" </w:instrText>
      </w:r>
      <w:r w:rsidRPr="00D201EB">
        <w:rPr>
          <w:rFonts w:ascii="Arial" w:eastAsia="Times New Roman" w:hAnsi="Arial" w:cs="Arial"/>
          <w:color w:val="01406A"/>
          <w:sz w:val="34"/>
          <w:szCs w:val="34"/>
          <w:lang w:eastAsia="ru-RU"/>
        </w:rPr>
        <w:fldChar w:fldCharType="separate"/>
      </w:r>
      <w:r w:rsidR="00D201EB" w:rsidRPr="00D201EB">
        <w:rPr>
          <w:rFonts w:ascii="Arial" w:eastAsia="Times New Roman" w:hAnsi="Arial" w:cs="Arial"/>
          <w:color w:val="3D5175"/>
          <w:sz w:val="37"/>
          <w:lang w:eastAsia="ru-RU"/>
        </w:rPr>
        <w:t>ЕГЭ 20</w:t>
      </w:r>
      <w:r w:rsidR="00BB5A19">
        <w:rPr>
          <w:rFonts w:ascii="Arial" w:eastAsia="Times New Roman" w:hAnsi="Arial" w:cs="Arial"/>
          <w:color w:val="3D5175"/>
          <w:sz w:val="37"/>
          <w:lang w:eastAsia="ru-RU"/>
        </w:rPr>
        <w:t>20</w:t>
      </w:r>
      <w:r w:rsidR="00D201EB" w:rsidRPr="00D201EB">
        <w:rPr>
          <w:rFonts w:ascii="Arial" w:eastAsia="Times New Roman" w:hAnsi="Arial" w:cs="Arial"/>
          <w:color w:val="3D5175"/>
          <w:sz w:val="37"/>
          <w:lang w:eastAsia="ru-RU"/>
        </w:rPr>
        <w:t>. Задание 9</w:t>
      </w:r>
      <w:r w:rsidRPr="00D201EB">
        <w:rPr>
          <w:rFonts w:ascii="Arial" w:eastAsia="Times New Roman" w:hAnsi="Arial" w:cs="Arial"/>
          <w:color w:val="01406A"/>
          <w:sz w:val="34"/>
          <w:szCs w:val="34"/>
          <w:lang w:eastAsia="ru-RU"/>
        </w:rPr>
        <w:fldChar w:fldCharType="end"/>
      </w:r>
    </w:p>
    <w:p w:rsidR="00D201EB" w:rsidRPr="00D201EB" w:rsidRDefault="00D201EB" w:rsidP="00D201EB">
      <w:pPr>
        <w:spacing w:after="187" w:line="240" w:lineRule="auto"/>
        <w:jc w:val="both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Задание 9 в </w:t>
      </w:r>
      <w:proofErr w:type="spellStart"/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КИМах</w:t>
      </w:r>
      <w:proofErr w:type="spellEnd"/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2019 года несколько усложнили: добавили омонимичные корни. Чтобы успешно справиться с этим заданием, касающимся правописания гласных в корнях, повторите материал по таблице.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6673850" cy="4773930"/>
            <wp:effectExtent l="19050" t="0" r="0" b="0"/>
            <wp:docPr id="1" name="Рисунок 1" descr="A14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4-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Проверь себя: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6673850" cy="9998710"/>
            <wp:effectExtent l="19050" t="0" r="0" b="0"/>
            <wp:docPr id="2" name="Рисунок 2" descr="A14-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4-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999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ОТВЕТЫ: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1-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 4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2-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1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3-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4-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5-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 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6-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7-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8-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9-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 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10 -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1-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2-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3-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4-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5-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6-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7-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  <w:proofErr w:type="gramStart"/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;</w:t>
      </w:r>
      <w:proofErr w:type="gramEnd"/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8-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9-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2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10-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3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11-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4</w:t>
      </w: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; 12- </w:t>
      </w: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1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Задания к демоверсии 2019 года от Г.В.Гусевой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ЕГЭ-2019.  Задание 9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3"/>
          <w:lang w:eastAsia="ru-RU"/>
        </w:rPr>
        <w:t> 1. 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укр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шения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загр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ждение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погл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стательный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пос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…деть (от горя)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зап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(лекарство), прим…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рять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(спорщиков),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разм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гчить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сновение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несг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раемый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…мание.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5) ср…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распол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…гать, зам…рать.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3"/>
          <w:lang w:eastAsia="ru-RU"/>
        </w:rPr>
        <w:t>2. 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пл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вучий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гарм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нировать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ч…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стота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(помещения)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2) уд…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вляться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отв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(картошку),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посв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(фонариком)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блук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д…легат,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лисадник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в…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трушка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легия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д…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зентерия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5) г…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ризонт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яние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3"/>
          <w:lang w:eastAsia="ru-RU"/>
        </w:rPr>
        <w:t>3.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опл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запр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…щённый,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откл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нение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возр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ждение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лковать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погл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     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ср…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пром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кает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стящий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настр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влённый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…вал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подн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…мать,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обж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гание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скошный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3"/>
          <w:lang w:eastAsia="ru-RU"/>
        </w:rPr>
        <w:t>4.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усл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жнять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…щенные огурцы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укр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титель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посв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(стихи другу),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яние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зал…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(рану),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…жать,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сп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шите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(данные)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проб…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соч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тание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систый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…мать,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…вить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5.</w:t>
      </w: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(высокий)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вень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оп…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выд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рнуть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подр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…внять (волосы),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распол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…мать (ребёнка)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разд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…валка, 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сф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рмулированный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зал…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(на дерево)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эст…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када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прец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дент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ф…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номен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пл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вучие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накл…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ниться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нач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нать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6. 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возр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стной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попл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ср…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(результаты)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2) ср…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 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сновение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благотв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рительность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 xml:space="preserve"> 3)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рницы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прим…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(траву)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…сточек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напом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расст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лается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сль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5)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поб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…лить, в…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трина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аб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немент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7.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1)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мплимент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обог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д…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льновидный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настр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чить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  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ксимальный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вычки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зав…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зировать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(документ), пол…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скать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бельё,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устр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шать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(врага)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ч…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стота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(посещений), </w:t>
      </w:r>
      <w:proofErr w:type="spellStart"/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ёнка</w:t>
      </w:r>
      <w:proofErr w:type="spellEnd"/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ум…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лчание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нагр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настр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лолаз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8.Укажите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сль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заж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гательный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(танец),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чка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покл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рки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зам…рать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рраса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г…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ризонт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 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прекр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(ссору)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нсарда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оз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рять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легия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внина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экзам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натор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пром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кает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(обувь)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9. 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(созревает)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оз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мательный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об…жаться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вень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(печаль),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непредск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зуемый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лючий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(не на кого) оп…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ад…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птация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гастр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…ном, ф…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нарь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нфорка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5) вел…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сипед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г…гиена, вин…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грет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10. 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лисадник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биринт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ллизия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наиск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…сок,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наперег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нки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невт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рпёж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гард…роб,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фест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верситет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б…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лагур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ярм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рка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мач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…ха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гент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в…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стибюль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пап…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ротник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11.Укажите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1)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годенствие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ровиться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пол…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скат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собачку)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2)сем…нар, ф…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милия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,п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реподн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сить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заб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левание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лоть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р…сточек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ц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нтральный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напр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вление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игн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рировать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  <w:t>5)уст…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ревший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 ре…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листический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провозгл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шать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12) 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1)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возр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</w:t>
      </w:r>
      <w:proofErr w:type="spellEnd"/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обл…гать,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нституционный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2)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сопост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вление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увл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прил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жение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br/>
        <w:t xml:space="preserve">3)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инж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вер…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ница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арт…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ллерия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ржествовать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ап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лляция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н…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стальгия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5) 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лант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валерия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адв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…кат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lastRenderedPageBreak/>
        <w:t>13. 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1)те…тральный,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дост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яние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зцовый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соч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…тать, нар…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щивание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внение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рница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м…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кат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сухарик в чай),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изл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…жить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мательно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зан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маться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стовщик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рать,заст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…лить,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риться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14.Укажите варианты ответов, в которых во всех словах одного ряда пропущена безударная чередующаяся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1) пор…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сль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ровать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стрюля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кнуть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г…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рнист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рнавал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заг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релые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пл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вец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напом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нали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выт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…рал,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тв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рить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вск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чить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поч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…тать,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покл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нение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наст…ленный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15.Укажите варианты ответов, в которых во всех словах одного ряда пропущена безударная непроверяемая гласная корня. Запишите номера ответов.</w:t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месленный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с…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ловей,г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рнизон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экспер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мент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пар…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докс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л…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нолеум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3) кат…строфа, 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ижд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…венец,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норама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рритория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…рать, т…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рапевт</w:t>
      </w:r>
      <w:proofErr w:type="spell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диционныйфест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валь</w:t>
      </w:r>
      <w:proofErr w:type="spellEnd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г…</w:t>
      </w:r>
      <w:proofErr w:type="spell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потеза</w:t>
      </w:r>
      <w:proofErr w:type="spellEnd"/>
    </w:p>
    <w:p w:rsidR="00BB5A19" w:rsidRDefault="00BB5A19" w:rsidP="00D201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B5A19" w:rsidRDefault="00BB5A19" w:rsidP="00D201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B5A19" w:rsidRDefault="00BB5A19" w:rsidP="00D201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B5A19" w:rsidRDefault="00BB5A19" w:rsidP="00D201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ОТВЕТЫ</w:t>
      </w:r>
      <w:r w:rsidRPr="00D201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bdr w:val="none" w:sz="0" w:space="0" w:color="auto" w:frame="1"/>
          <w:lang w:eastAsia="ru-RU"/>
        </w:rPr>
        <w:br/>
      </w:r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1) 45                 6)1234            11)15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2) 345               7) 345             12)345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3) 24                 8) 12                13) 234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4) 23                 9) 45                14)345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5) 125              10) 1345           15)1235</w:t>
      </w:r>
      <w:proofErr w:type="gramEnd"/>
    </w:p>
    <w:p w:rsidR="00D201EB" w:rsidRPr="00D201EB" w:rsidRDefault="00D201EB" w:rsidP="00D201EB">
      <w:pPr>
        <w:spacing w:after="0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D201EB" w:rsidRPr="00D201EB" w:rsidRDefault="00D201EB" w:rsidP="00D201EB">
      <w:pPr>
        <w:spacing w:after="187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187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187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</w:t>
      </w:r>
    </w:p>
    <w:p w:rsidR="00D201EB" w:rsidRPr="00D201EB" w:rsidRDefault="00D201EB" w:rsidP="00D201EB">
      <w:pPr>
        <w:spacing w:after="187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D201EB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 </w:t>
      </w:r>
    </w:p>
    <w:p w:rsidR="007075DC" w:rsidRDefault="007075DC"/>
    <w:sectPr w:rsidR="007075DC" w:rsidSect="00BB5A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01EB"/>
    <w:rsid w:val="007075DC"/>
    <w:rsid w:val="007929C5"/>
    <w:rsid w:val="00BB5A19"/>
    <w:rsid w:val="00D2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DC"/>
  </w:style>
  <w:style w:type="paragraph" w:styleId="2">
    <w:name w:val="heading 2"/>
    <w:basedOn w:val="a"/>
    <w:link w:val="20"/>
    <w:uiPriority w:val="9"/>
    <w:qFormat/>
    <w:rsid w:val="00D20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01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01EB"/>
    <w:rPr>
      <w:b/>
      <w:bCs/>
    </w:rPr>
  </w:style>
  <w:style w:type="paragraph" w:styleId="a6">
    <w:name w:val="No Spacing"/>
    <w:basedOn w:val="a"/>
    <w:uiPriority w:val="1"/>
    <w:qFormat/>
    <w:rsid w:val="00D2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201E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2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4</cp:revision>
  <dcterms:created xsi:type="dcterms:W3CDTF">2019-04-09T14:37:00Z</dcterms:created>
  <dcterms:modified xsi:type="dcterms:W3CDTF">2020-04-05T10:54:00Z</dcterms:modified>
</cp:coreProperties>
</file>