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44" w:rsidRPr="00104A44" w:rsidRDefault="00104A44" w:rsidP="001F7C7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8"/>
          <w:shd w:val="clear" w:color="auto" w:fill="FFFFFF"/>
        </w:rPr>
      </w:pPr>
      <w:r w:rsidRPr="00104A44">
        <w:rPr>
          <w:rFonts w:ascii="Times New Roman" w:hAnsi="Times New Roman"/>
          <w:bCs/>
          <w:color w:val="000000"/>
          <w:sz w:val="24"/>
          <w:szCs w:val="28"/>
          <w:shd w:val="clear" w:color="auto" w:fill="FFFFFF"/>
        </w:rPr>
        <w:t>муниципальное автономное вечернее (сменное) общеобразовательное учреждение «Богдановичская открытая (сменная) общеобразовательная школа»</w:t>
      </w:r>
    </w:p>
    <w:p w:rsidR="00104A44" w:rsidRDefault="00104A44" w:rsidP="001F7C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F7C75" w:rsidRPr="001F7C75" w:rsidRDefault="001F7C75" w:rsidP="001F7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План подготовки к ЕГЭ по русскому языку в 202</w:t>
      </w:r>
      <w:r w:rsidR="00104A4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– 202</w:t>
      </w:r>
      <w:r w:rsidR="00104A4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уч.г</w:t>
      </w:r>
      <w:proofErr w:type="spellEnd"/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1F7C75" w:rsidRDefault="001F7C75" w:rsidP="001F7C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04A44" w:rsidRDefault="00104A44" w:rsidP="00104A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стенда с материалами по подготовке к </w:t>
      </w:r>
      <w:r w:rsidRPr="00104A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Pr="0010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итоговому сочинению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A44" w:rsidRDefault="00FB4CFE" w:rsidP="00104A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обучающихся с материалами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ЕГЭ.</w:t>
      </w:r>
    </w:p>
    <w:p w:rsidR="00FB4CFE" w:rsidRDefault="00FB4CFE" w:rsidP="00104A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методическими рекомендациями и вебинарами разработчиков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ФИПИ.</w:t>
      </w:r>
    </w:p>
    <w:p w:rsidR="00FB4CFE" w:rsidRPr="00B544AA" w:rsidRDefault="00FB4CFE" w:rsidP="00FB4CF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диагностических работ в ходе подготовки </w:t>
      </w: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</w:t>
      </w: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4AA" w:rsidRPr="00B544AA" w:rsidRDefault="00FB4CFE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диагностических работ</w:t>
      </w: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4AA" w:rsidRDefault="00B544AA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AA">
        <w:rPr>
          <w:rFonts w:ascii="Times New Roman" w:hAnsi="Times New Roman" w:cs="Times New Roman"/>
          <w:sz w:val="24"/>
          <w:szCs w:val="24"/>
        </w:rPr>
        <w:t>Подготовка к ЕГЭ во время уроко</w:t>
      </w:r>
      <w:r w:rsidR="000A31F4">
        <w:rPr>
          <w:rFonts w:ascii="Times New Roman" w:hAnsi="Times New Roman" w:cs="Times New Roman"/>
          <w:sz w:val="24"/>
          <w:szCs w:val="24"/>
        </w:rPr>
        <w:t>в (включение заданий из КИМ ЕГЭ).</w:t>
      </w:r>
    </w:p>
    <w:p w:rsidR="000A31F4" w:rsidRDefault="000A31F4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занятий курса по выбору обучающихся «Текстоведение».</w:t>
      </w:r>
    </w:p>
    <w:p w:rsidR="000A31F4" w:rsidRPr="006C60A1" w:rsidRDefault="006C60A1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справочных, информационных, учебно-тренировочных материалов и оформление доступа к информационным ресурсам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(стенды, настенные плакаты; графики консультац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для выпускников, сдающих ГИА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C60A1" w:rsidRPr="006C60A1" w:rsidRDefault="006C60A1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индивидуальных занятий с учащимися «группы риска» по подготовке к сдаче ЕГЭ.</w:t>
      </w:r>
    </w:p>
    <w:p w:rsidR="006C60A1" w:rsidRPr="007105EB" w:rsidRDefault="007105EB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повторения тем на уроках русского языка, требующих внимания, при отработке тренировочных работ.</w:t>
      </w:r>
    </w:p>
    <w:p w:rsidR="007105EB" w:rsidRPr="007105EB" w:rsidRDefault="007105EB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результатами диагностических работ в форме ЕГЭ и качеством усвоения материала по русскому языку.</w:t>
      </w:r>
    </w:p>
    <w:p w:rsidR="007105EB" w:rsidRPr="007105EB" w:rsidRDefault="007105EB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 и консультаций по подготовки к ГИА по русскому языку.</w:t>
      </w:r>
    </w:p>
    <w:p w:rsidR="007105EB" w:rsidRPr="003E0C3C" w:rsidRDefault="007105EB" w:rsidP="003E0C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публикаций и информации на сайтах по поддержке и подготовке к ГИА по русскому языку.</w:t>
      </w:r>
    </w:p>
    <w:p w:rsidR="003E0C3C" w:rsidRPr="003E0C3C" w:rsidRDefault="003E0C3C" w:rsidP="003E0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В.А. Потапова</w:t>
      </w:r>
    </w:p>
    <w:p w:rsidR="00FB4CFE" w:rsidRPr="00B544AA" w:rsidRDefault="00FB4CFE" w:rsidP="00B544AA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4CFE" w:rsidRPr="00B5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84952"/>
    <w:multiLevelType w:val="hybridMultilevel"/>
    <w:tmpl w:val="198E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36"/>
    <w:rsid w:val="00054EC0"/>
    <w:rsid w:val="000A31F4"/>
    <w:rsid w:val="00104A44"/>
    <w:rsid w:val="001F7C75"/>
    <w:rsid w:val="002D0F01"/>
    <w:rsid w:val="00315023"/>
    <w:rsid w:val="00397836"/>
    <w:rsid w:val="003E0C3C"/>
    <w:rsid w:val="00456380"/>
    <w:rsid w:val="00504094"/>
    <w:rsid w:val="0056642F"/>
    <w:rsid w:val="005E00FA"/>
    <w:rsid w:val="006C60A1"/>
    <w:rsid w:val="006E2E95"/>
    <w:rsid w:val="007105EB"/>
    <w:rsid w:val="00B544AA"/>
    <w:rsid w:val="00F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1A3FF-41D3-49F0-81DF-BE3C7471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A44"/>
    <w:pPr>
      <w:ind w:left="720"/>
      <w:contextualSpacing/>
    </w:pPr>
  </w:style>
  <w:style w:type="paragraph" w:customStyle="1" w:styleId="paragraph">
    <w:name w:val="paragraph"/>
    <w:basedOn w:val="a"/>
    <w:rsid w:val="00B5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Вера Андреевна</cp:lastModifiedBy>
  <cp:revision>3</cp:revision>
  <dcterms:created xsi:type="dcterms:W3CDTF">2024-03-31T06:12:00Z</dcterms:created>
  <dcterms:modified xsi:type="dcterms:W3CDTF">2025-10-21T11:28:00Z</dcterms:modified>
</cp:coreProperties>
</file>